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A050" w14:textId="77777777" w:rsidR="0095548C" w:rsidRDefault="0095548C">
      <w:pPr>
        <w:spacing w:before="8" w:line="170" w:lineRule="exact"/>
        <w:rPr>
          <w:sz w:val="17"/>
          <w:szCs w:val="17"/>
        </w:rPr>
      </w:pPr>
    </w:p>
    <w:p w14:paraId="5F38E764" w14:textId="77777777" w:rsidR="0095548C" w:rsidRDefault="0095548C">
      <w:pPr>
        <w:spacing w:line="200" w:lineRule="exact"/>
        <w:rPr>
          <w:sz w:val="20"/>
          <w:szCs w:val="20"/>
        </w:rPr>
      </w:pPr>
    </w:p>
    <w:p w14:paraId="2511C85D" w14:textId="77777777" w:rsidR="0095548C" w:rsidRPr="00A712CA" w:rsidRDefault="00A712CA" w:rsidP="002A2AE3">
      <w:pPr>
        <w:tabs>
          <w:tab w:val="left" w:pos="10377"/>
        </w:tabs>
        <w:spacing w:before="87"/>
        <w:ind w:left="4715"/>
        <w:outlineLvl w:val="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0" w:name="_GoBack"/>
      <w:bookmarkEnd w:id="0"/>
      <w:r w:rsidRPr="00A712CA">
        <w:rPr>
          <w:rFonts w:ascii="Times New Roman" w:eastAsia="Times New Roman" w:hAnsi="Times New Roman" w:cs="Times New Roman"/>
          <w:b/>
          <w:bCs/>
          <w:w w:val="105"/>
          <w:sz w:val="13"/>
          <w:szCs w:val="13"/>
          <w:lang w:val="ru-RU"/>
        </w:rPr>
        <w:tab/>
      </w:r>
      <w:r w:rsidRPr="00A712CA">
        <w:rPr>
          <w:rFonts w:ascii="Times New Roman" w:eastAsia="Times New Roman" w:hAnsi="Times New Roman" w:cs="Times New Roman"/>
          <w:b/>
          <w:bCs/>
          <w:spacing w:val="3"/>
          <w:w w:val="105"/>
          <w:sz w:val="14"/>
          <w:szCs w:val="14"/>
          <w:lang w:val="ru-RU"/>
        </w:rPr>
        <w:t>В</w:t>
      </w:r>
      <w:r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А</w:t>
      </w:r>
      <w:r w:rsidRPr="00A712CA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Р</w:t>
      </w:r>
      <w:r w:rsidRPr="00A712CA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И</w:t>
      </w:r>
      <w:r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А</w:t>
      </w:r>
      <w:r w:rsidRPr="00A712CA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Н</w:t>
      </w:r>
      <w:r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ТЫ</w:t>
      </w:r>
      <w:r w:rsidRPr="00A712CA">
        <w:rPr>
          <w:rFonts w:ascii="Times New Roman" w:eastAsia="Times New Roman" w:hAnsi="Times New Roman" w:cs="Times New Roman"/>
          <w:b/>
          <w:bCs/>
          <w:spacing w:val="-18"/>
          <w:w w:val="105"/>
          <w:sz w:val="14"/>
          <w:szCs w:val="14"/>
          <w:lang w:val="ru-RU"/>
        </w:rPr>
        <w:t xml:space="preserve"> </w:t>
      </w:r>
      <w:r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Г</w:t>
      </w:r>
      <w:r w:rsidRPr="00A712CA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Р</w:t>
      </w:r>
      <w:r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А</w:t>
      </w:r>
      <w:r w:rsidRPr="00A712CA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Ф</w:t>
      </w:r>
      <w:r w:rsidRPr="00A712CA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И</w:t>
      </w:r>
      <w:r w:rsidRPr="00A712CA">
        <w:rPr>
          <w:rFonts w:ascii="Times New Roman" w:eastAsia="Times New Roman" w:hAnsi="Times New Roman" w:cs="Times New Roman"/>
          <w:b/>
          <w:bCs/>
          <w:spacing w:val="-1"/>
          <w:w w:val="105"/>
          <w:sz w:val="14"/>
          <w:szCs w:val="14"/>
          <w:lang w:val="ru-RU"/>
        </w:rPr>
        <w:t>К</w:t>
      </w:r>
      <w:r w:rsidRPr="00A712CA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О</w:t>
      </w:r>
      <w:r w:rsidRPr="00A712CA">
        <w:rPr>
          <w:rFonts w:ascii="Times New Roman" w:eastAsia="Times New Roman" w:hAnsi="Times New Roman" w:cs="Times New Roman"/>
          <w:b/>
          <w:bCs/>
          <w:spacing w:val="3"/>
          <w:w w:val="105"/>
          <w:sz w:val="14"/>
          <w:szCs w:val="14"/>
          <w:lang w:val="ru-RU"/>
        </w:rPr>
        <w:t>В</w:t>
      </w:r>
      <w:r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:</w:t>
      </w:r>
    </w:p>
    <w:p w14:paraId="364053E1" w14:textId="77777777" w:rsidR="0095548C" w:rsidRPr="00A712CA" w:rsidRDefault="0095548C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95548C" w:rsidRPr="00A712CA">
          <w:type w:val="continuous"/>
          <w:pgSz w:w="16836" w:h="11920" w:orient="landscape"/>
          <w:pgMar w:top="1080" w:right="1580" w:bottom="280" w:left="340" w:header="720" w:footer="720" w:gutter="0"/>
          <w:cols w:space="720"/>
        </w:sectPr>
      </w:pPr>
    </w:p>
    <w:p w14:paraId="5CDEAC23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657EACE7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47BC133A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153A74D6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7EA0E445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7D62238C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38FAB50F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0500DC64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0D1396F0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439227EA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591214B9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25B1D972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32EFB4E5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30FB7DCC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3B15D553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4FA59F4D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1FDD381F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04BECD5D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26D922EE" w14:textId="77777777" w:rsidR="0095548C" w:rsidRPr="00A712CA" w:rsidRDefault="0095548C">
      <w:pPr>
        <w:spacing w:before="19" w:line="200" w:lineRule="exact"/>
        <w:rPr>
          <w:sz w:val="20"/>
          <w:szCs w:val="20"/>
          <w:lang w:val="ru-RU"/>
        </w:rPr>
      </w:pPr>
    </w:p>
    <w:p w14:paraId="731DDC80" w14:textId="77777777" w:rsidR="0095548C" w:rsidRPr="00A712CA" w:rsidRDefault="00B5171F" w:rsidP="002A2AE3">
      <w:pPr>
        <w:ind w:left="2451"/>
        <w:outlineLvl w:val="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719F8E" wp14:editId="0902D2AC">
                <wp:simplePos x="0" y="0"/>
                <wp:positionH relativeFrom="page">
                  <wp:posOffset>284480</wp:posOffset>
                </wp:positionH>
                <wp:positionV relativeFrom="paragraph">
                  <wp:posOffset>-1605280</wp:posOffset>
                </wp:positionV>
                <wp:extent cx="4703445" cy="1283335"/>
                <wp:effectExtent l="0" t="4445" r="3175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3"/>
                              <w:gridCol w:w="1373"/>
                            </w:tblGrid>
                            <w:tr w:rsidR="0095548C" w:rsidRPr="00A712CA" w14:paraId="7A5156A7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73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FFFF"/>
                                </w:tcPr>
                                <w:p w14:paraId="1E493A61" w14:textId="77777777" w:rsidR="0095548C" w:rsidRPr="00A712CA" w:rsidRDefault="00A712CA">
                                  <w:pPr>
                                    <w:pStyle w:val="TableParagraph"/>
                                    <w:spacing w:before="10"/>
                                    <w:ind w:left="7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П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едл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ж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ие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по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л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изи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г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у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: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ти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ль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ный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ф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езе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ный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б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аба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тыв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ю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щ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ий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ц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нтр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7134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95548C" w14:paraId="11B0F2A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76467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расче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794DF7" w14:textId="77777777" w:rsidR="0095548C" w:rsidRDefault="00A712CA">
                                  <w:pPr>
                                    <w:pStyle w:val="TableParagraph"/>
                                    <w:ind w:right="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73,82</w:t>
                                  </w:r>
                                </w:p>
                              </w:tc>
                            </w:tr>
                            <w:tr w:rsidR="0095548C" w14:paraId="5D62F87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5A6037" w14:textId="77777777" w:rsidR="0095548C" w:rsidRPr="00A712CA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роцент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у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рсу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Ц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Б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29EC81" w14:textId="77777777" w:rsidR="0095548C" w:rsidRDefault="00A712CA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95548C" w14:paraId="31AE166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E3B544" w14:textId="77777777" w:rsidR="0095548C" w:rsidRPr="00A712CA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ои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м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ос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ь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НД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ADD416" w14:textId="77777777" w:rsidR="0095548C" w:rsidRDefault="00A712CA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95548C" w14:paraId="7F9C506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9F238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альный,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23846E" w14:textId="77777777" w:rsidR="0095548C" w:rsidRDefault="00A712CA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30,00%</w:t>
                                  </w:r>
                                </w:p>
                              </w:tc>
                            </w:tr>
                            <w:tr w:rsidR="0095548C" w14:paraId="001B263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C503C4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НД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2E3E5B" w14:textId="77777777" w:rsidR="0095548C" w:rsidRDefault="00A712CA">
                                  <w:pPr>
                                    <w:pStyle w:val="TableParagraph"/>
                                    <w:ind w:left="27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176,00</w:t>
                                  </w:r>
                                </w:p>
                              </w:tc>
                            </w:tr>
                            <w:tr w:rsidR="0095548C" w14:paraId="2DF197F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94E651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ес.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5473F6" w14:textId="77777777" w:rsidR="0095548C" w:rsidRDefault="00A712CA">
                                  <w:pPr>
                                    <w:pStyle w:val="TableParagraph"/>
                                    <w:ind w:left="524" w:right="5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95548C" w14:paraId="56B8E063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605C70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лизинга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C70FE1" w14:textId="77777777" w:rsidR="0095548C" w:rsidRDefault="00A712CA">
                                  <w:pPr>
                                    <w:pStyle w:val="TableParagraph"/>
                                    <w:ind w:left="524" w:right="5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RUR</w:t>
                                  </w:r>
                                </w:p>
                              </w:tc>
                            </w:tr>
                            <w:tr w:rsidR="0095548C" w14:paraId="105EA08F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8511E8" w14:textId="77777777" w:rsidR="0095548C" w:rsidRDefault="00A712CA">
                                  <w:pPr>
                                    <w:pStyle w:val="TableParagraph"/>
                                    <w:spacing w:before="5" w:line="147" w:lineRule="exact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алансе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0C9FE3" w14:textId="77777777" w:rsidR="0095548C" w:rsidRDefault="00A712CA">
                                  <w:pPr>
                                    <w:pStyle w:val="TableParagraph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95548C" w14:paraId="105A301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42404E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рахо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ание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щес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ляет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A9A636" w14:textId="77777777" w:rsidR="0095548C" w:rsidRDefault="00A712CA">
                                  <w:pPr>
                                    <w:pStyle w:val="TableParagraph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ь</w:t>
                                  </w:r>
                                </w:p>
                              </w:tc>
                            </w:tr>
                            <w:tr w:rsidR="0095548C" w14:paraId="4ED6A75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F3F7A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иссия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лении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71F527" w14:textId="77777777" w:rsidR="0095548C" w:rsidRDefault="00A712CA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334,80</w:t>
                                  </w:r>
                                </w:p>
                              </w:tc>
                            </w:tr>
                            <w:tr w:rsidR="0095548C" w14:paraId="3C5D6B0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DDB993" w14:textId="77777777" w:rsidR="0095548C" w:rsidRPr="00A712CA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ы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у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окон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ч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ании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лизинго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ого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ого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ора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250C81" w14:textId="77777777" w:rsidR="0095548C" w:rsidRDefault="00A712CA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669,60</w:t>
                                  </w:r>
                                </w:p>
                              </w:tc>
                            </w:tr>
                          </w:tbl>
                          <w:p w14:paraId="66DF03C4" w14:textId="77777777" w:rsidR="0095548C" w:rsidRDefault="009554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9F8E"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2.4pt;margin-top:-126.35pt;width:370.35pt;height:10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jda8CAACs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3"/>
                        <w:gridCol w:w="1373"/>
                      </w:tblGrid>
                      <w:tr w:rsidR="0095548C" w:rsidRPr="00A712CA" w14:paraId="7A5156A7" w14:textId="77777777">
                        <w:trPr>
                          <w:trHeight w:hRule="exact" w:val="185"/>
                        </w:trPr>
                        <w:tc>
                          <w:tcPr>
                            <w:tcW w:w="738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CFFFF"/>
                          </w:tcPr>
                          <w:p w14:paraId="1E493A61" w14:textId="77777777" w:rsidR="0095548C" w:rsidRPr="00A712CA" w:rsidRDefault="00A712CA">
                            <w:pPr>
                              <w:pStyle w:val="TableParagraph"/>
                              <w:spacing w:before="10"/>
                              <w:ind w:left="7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П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едл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ж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ие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по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л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изи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г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у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ти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ль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ный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ф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езе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ный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б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аба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тыв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ю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щ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ий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ц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нтр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V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7134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»</w:t>
                            </w:r>
                          </w:p>
                        </w:tc>
                      </w:tr>
                      <w:tr w:rsidR="0095548C" w14:paraId="11B0F2AC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76467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расче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794DF7" w14:textId="77777777" w:rsidR="0095548C" w:rsidRDefault="00A712CA">
                            <w:pPr>
                              <w:pStyle w:val="TableParagraph"/>
                              <w:ind w:right="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73,82</w:t>
                            </w:r>
                          </w:p>
                        </w:tc>
                      </w:tr>
                      <w:tr w:rsidR="0095548C" w14:paraId="5D62F87D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5A6037" w14:textId="77777777" w:rsidR="0095548C" w:rsidRPr="00A712CA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роцент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у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рсу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Ц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Б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29EC81" w14:textId="77777777" w:rsidR="0095548C" w:rsidRDefault="00A712CA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0,00%</w:t>
                            </w:r>
                          </w:p>
                        </w:tc>
                      </w:tr>
                      <w:tr w:rsidR="0095548C" w14:paraId="31AE166D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E3B544" w14:textId="77777777" w:rsidR="0095548C" w:rsidRPr="00A712CA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ои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м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ос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ь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НД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ADD416" w14:textId="77777777" w:rsidR="0095548C" w:rsidRDefault="00A712CA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000,00</w:t>
                            </w:r>
                          </w:p>
                        </w:tc>
                      </w:tr>
                      <w:tr w:rsidR="0095548C" w14:paraId="7F9C5064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9F238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альный,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23846E" w14:textId="77777777" w:rsidR="0095548C" w:rsidRDefault="00A712CA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30,00%</w:t>
                            </w:r>
                          </w:p>
                        </w:tc>
                      </w:tr>
                      <w:tr w:rsidR="0095548C" w14:paraId="001B2631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C503C4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НД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2E3E5B" w14:textId="77777777" w:rsidR="0095548C" w:rsidRDefault="00A712CA">
                            <w:pPr>
                              <w:pStyle w:val="TableParagraph"/>
                              <w:ind w:left="27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176,00</w:t>
                            </w:r>
                          </w:p>
                        </w:tc>
                      </w:tr>
                      <w:tr w:rsidR="0095548C" w14:paraId="2DF197FC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94E651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ес.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5473F6" w14:textId="77777777" w:rsidR="0095548C" w:rsidRDefault="00A712CA">
                            <w:pPr>
                              <w:pStyle w:val="TableParagraph"/>
                              <w:ind w:left="524" w:right="5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36</w:t>
                            </w:r>
                          </w:p>
                        </w:tc>
                      </w:tr>
                      <w:tr w:rsidR="0095548C" w14:paraId="56B8E063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605C70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лизинга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C70FE1" w14:textId="77777777" w:rsidR="0095548C" w:rsidRDefault="00A712CA">
                            <w:pPr>
                              <w:pStyle w:val="TableParagraph"/>
                              <w:ind w:left="524" w:right="5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RUR</w:t>
                            </w:r>
                          </w:p>
                        </w:tc>
                      </w:tr>
                      <w:tr w:rsidR="0095548C" w14:paraId="105EA08F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8511E8" w14:textId="77777777" w:rsidR="0095548C" w:rsidRDefault="00A712CA">
                            <w:pPr>
                              <w:pStyle w:val="TableParagraph"/>
                              <w:spacing w:before="5" w:line="147" w:lineRule="exact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алансе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0C9FE3" w14:textId="77777777" w:rsidR="0095548C" w:rsidRDefault="00A712CA">
                            <w:pPr>
                              <w:pStyle w:val="TableParagraph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я</w:t>
                            </w:r>
                          </w:p>
                        </w:tc>
                      </w:tr>
                      <w:tr w:rsidR="0095548C" w14:paraId="105A3019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42404E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3"/>
                                <w:szCs w:val="1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рахо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ание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щес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ляет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A9A636" w14:textId="77777777" w:rsidR="0095548C" w:rsidRDefault="00A712CA">
                            <w:pPr>
                              <w:pStyle w:val="TableParagraph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ь</w:t>
                            </w:r>
                          </w:p>
                        </w:tc>
                      </w:tr>
                      <w:tr w:rsidR="0095548C" w14:paraId="4ED6A751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F3F7A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иссия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лении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71F527" w14:textId="77777777" w:rsidR="0095548C" w:rsidRDefault="00A712CA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334,80</w:t>
                            </w:r>
                          </w:p>
                        </w:tc>
                      </w:tr>
                      <w:tr w:rsidR="0095548C" w14:paraId="3C5D6B02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DDB993" w14:textId="77777777" w:rsidR="0095548C" w:rsidRPr="00A712CA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ы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у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окон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ч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ании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лизинго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ого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ого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ора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250C81" w14:textId="77777777" w:rsidR="0095548C" w:rsidRDefault="00A712CA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669,60</w:t>
                            </w:r>
                          </w:p>
                        </w:tc>
                      </w:tr>
                    </w:tbl>
                    <w:p w14:paraId="66DF03C4" w14:textId="77777777" w:rsidR="0095548C" w:rsidRDefault="0095548C"/>
                  </w:txbxContent>
                </v:textbox>
                <w10:wrap anchorx="page"/>
              </v:shape>
            </w:pict>
          </mc:Fallback>
        </mc:AlternateContent>
      </w:r>
      <w:r w:rsidR="00A712CA" w:rsidRPr="00A712CA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П</w:t>
      </w:r>
      <w:r w:rsidR="00A712CA" w:rsidRPr="00A712CA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ам</w:t>
      </w:r>
      <w:r w:rsidR="00A712CA"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ятка:</w:t>
      </w:r>
      <w:r w:rsidR="00A712CA" w:rsidRPr="00A712CA">
        <w:rPr>
          <w:rFonts w:ascii="Times New Roman" w:eastAsia="Times New Roman" w:hAnsi="Times New Roman" w:cs="Times New Roman"/>
          <w:b/>
          <w:bCs/>
          <w:spacing w:val="-8"/>
          <w:w w:val="105"/>
          <w:sz w:val="14"/>
          <w:szCs w:val="14"/>
          <w:lang w:val="ru-RU"/>
        </w:rPr>
        <w:t xml:space="preserve"> </w:t>
      </w:r>
      <w:r w:rsidR="00A712CA"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на</w:t>
      </w:r>
      <w:r w:rsidR="00A712CA" w:rsidRPr="00A712CA">
        <w:rPr>
          <w:rFonts w:ascii="Times New Roman" w:eastAsia="Times New Roman" w:hAnsi="Times New Roman" w:cs="Times New Roman"/>
          <w:b/>
          <w:bCs/>
          <w:spacing w:val="-6"/>
          <w:w w:val="105"/>
          <w:sz w:val="14"/>
          <w:szCs w:val="14"/>
          <w:lang w:val="ru-RU"/>
        </w:rPr>
        <w:t xml:space="preserve"> </w:t>
      </w:r>
      <w:r w:rsidR="00A712CA" w:rsidRPr="00A712CA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ч</w:t>
      </w:r>
      <w:r w:rsidR="00A712CA"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то</w:t>
      </w:r>
      <w:r w:rsidR="00A712CA" w:rsidRPr="00A712CA">
        <w:rPr>
          <w:rFonts w:ascii="Times New Roman" w:eastAsia="Times New Roman" w:hAnsi="Times New Roman" w:cs="Times New Roman"/>
          <w:b/>
          <w:bCs/>
          <w:spacing w:val="-8"/>
          <w:w w:val="105"/>
          <w:sz w:val="14"/>
          <w:szCs w:val="14"/>
          <w:lang w:val="ru-RU"/>
        </w:rPr>
        <w:t xml:space="preserve"> </w:t>
      </w:r>
      <w:r w:rsidR="00A712CA" w:rsidRPr="00A712CA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о</w:t>
      </w:r>
      <w:r w:rsidR="00A712CA" w:rsidRPr="00A712CA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б</w:t>
      </w:r>
      <w:r w:rsidR="00A712CA" w:rsidRPr="00A712CA">
        <w:rPr>
          <w:rFonts w:ascii="Times New Roman" w:eastAsia="Times New Roman" w:hAnsi="Times New Roman" w:cs="Times New Roman"/>
          <w:b/>
          <w:bCs/>
          <w:spacing w:val="-3"/>
          <w:w w:val="105"/>
          <w:sz w:val="14"/>
          <w:szCs w:val="14"/>
          <w:lang w:val="ru-RU"/>
        </w:rPr>
        <w:t>р</w:t>
      </w:r>
      <w:r w:rsidR="00A712CA" w:rsidRPr="00A712CA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а</w:t>
      </w:r>
      <w:r w:rsidR="00A712CA"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тить</w:t>
      </w:r>
      <w:r w:rsidR="00A712CA" w:rsidRPr="00A712CA">
        <w:rPr>
          <w:rFonts w:ascii="Times New Roman" w:eastAsia="Times New Roman" w:hAnsi="Times New Roman" w:cs="Times New Roman"/>
          <w:b/>
          <w:bCs/>
          <w:spacing w:val="-7"/>
          <w:w w:val="105"/>
          <w:sz w:val="14"/>
          <w:szCs w:val="14"/>
          <w:lang w:val="ru-RU"/>
        </w:rPr>
        <w:t xml:space="preserve"> </w:t>
      </w:r>
      <w:r w:rsidR="00A712CA"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вн</w:t>
      </w:r>
      <w:r w:rsidR="00A712CA" w:rsidRPr="00A712CA">
        <w:rPr>
          <w:rFonts w:ascii="Times New Roman" w:eastAsia="Times New Roman" w:hAnsi="Times New Roman" w:cs="Times New Roman"/>
          <w:b/>
          <w:bCs/>
          <w:spacing w:val="-1"/>
          <w:w w:val="105"/>
          <w:sz w:val="14"/>
          <w:szCs w:val="14"/>
          <w:lang w:val="ru-RU"/>
        </w:rPr>
        <w:t>и</w:t>
      </w:r>
      <w:r w:rsidR="00A712CA" w:rsidRPr="00A712CA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ма</w:t>
      </w:r>
      <w:r w:rsidR="00A712CA"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н</w:t>
      </w:r>
      <w:r w:rsidR="00A712CA" w:rsidRPr="00A712CA">
        <w:rPr>
          <w:rFonts w:ascii="Times New Roman" w:eastAsia="Times New Roman" w:hAnsi="Times New Roman" w:cs="Times New Roman"/>
          <w:b/>
          <w:bCs/>
          <w:spacing w:val="-1"/>
          <w:w w:val="105"/>
          <w:sz w:val="14"/>
          <w:szCs w:val="14"/>
          <w:lang w:val="ru-RU"/>
        </w:rPr>
        <w:t>и</w:t>
      </w:r>
      <w:r w:rsidR="00A712CA" w:rsidRPr="00A712CA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е?</w:t>
      </w:r>
    </w:p>
    <w:p w14:paraId="5BA104BF" w14:textId="77777777" w:rsidR="0095548C" w:rsidRPr="00A712CA" w:rsidRDefault="00A712CA">
      <w:pPr>
        <w:spacing w:before="9" w:line="120" w:lineRule="exact"/>
        <w:rPr>
          <w:sz w:val="12"/>
          <w:szCs w:val="12"/>
          <w:lang w:val="ru-RU"/>
        </w:rPr>
      </w:pPr>
      <w:r w:rsidRPr="00A712CA">
        <w:rPr>
          <w:lang w:val="ru-RU"/>
        </w:rPr>
        <w:br w:type="column"/>
      </w:r>
    </w:p>
    <w:p w14:paraId="4B40031B" w14:textId="77777777" w:rsidR="0095548C" w:rsidRPr="00A712CA" w:rsidRDefault="0095548C">
      <w:pPr>
        <w:ind w:left="166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71C3F5FA" w14:textId="77777777" w:rsidR="0095548C" w:rsidRPr="00A712CA" w:rsidRDefault="00A712CA">
      <w:pPr>
        <w:spacing w:before="1" w:line="140" w:lineRule="exact"/>
        <w:rPr>
          <w:sz w:val="14"/>
          <w:szCs w:val="14"/>
          <w:lang w:val="ru-RU"/>
        </w:rPr>
      </w:pPr>
      <w:r w:rsidRPr="00A712CA">
        <w:rPr>
          <w:lang w:val="ru-RU"/>
        </w:rPr>
        <w:br w:type="column"/>
      </w:r>
    </w:p>
    <w:p w14:paraId="05C0697E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419BA904" w14:textId="77777777" w:rsidR="0095548C" w:rsidRPr="00A712CA" w:rsidRDefault="00B5171F">
      <w:pPr>
        <w:pStyle w:val="a3"/>
        <w:tabs>
          <w:tab w:val="left" w:pos="1649"/>
          <w:tab w:val="left" w:pos="2560"/>
          <w:tab w:val="left" w:pos="4007"/>
          <w:tab w:val="left" w:pos="4952"/>
          <w:tab w:val="left" w:pos="6374"/>
        </w:tabs>
        <w:ind w:left="166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C58B9EB" wp14:editId="02E1575F">
                <wp:simplePos x="0" y="0"/>
                <wp:positionH relativeFrom="page">
                  <wp:posOffset>5125720</wp:posOffset>
                </wp:positionH>
                <wp:positionV relativeFrom="paragraph">
                  <wp:posOffset>-41910</wp:posOffset>
                </wp:positionV>
                <wp:extent cx="1470660" cy="176530"/>
                <wp:effectExtent l="1270" t="5715" r="4445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176530"/>
                          <a:chOff x="8072" y="-66"/>
                          <a:chExt cx="2316" cy="278"/>
                        </a:xfrm>
                      </wpg:grpSpPr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8082" y="-54"/>
                            <a:ext cx="2294" cy="254"/>
                            <a:chOff x="8082" y="-54"/>
                            <a:chExt cx="2294" cy="254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8082" y="-54"/>
                              <a:ext cx="2294" cy="254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294"/>
                                <a:gd name="T2" fmla="+- 0 201 -54"/>
                                <a:gd name="T3" fmla="*/ 201 h 254"/>
                                <a:gd name="T4" fmla="+- 0 10377 8082"/>
                                <a:gd name="T5" fmla="*/ T4 w 2294"/>
                                <a:gd name="T6" fmla="+- 0 201 -54"/>
                                <a:gd name="T7" fmla="*/ 201 h 254"/>
                                <a:gd name="T8" fmla="+- 0 10377 8082"/>
                                <a:gd name="T9" fmla="*/ T8 w 2294"/>
                                <a:gd name="T10" fmla="+- 0 -54 -54"/>
                                <a:gd name="T11" fmla="*/ -54 h 254"/>
                                <a:gd name="T12" fmla="+- 0 8082 8082"/>
                                <a:gd name="T13" fmla="*/ T12 w 2294"/>
                                <a:gd name="T14" fmla="+- 0 -54 -54"/>
                                <a:gd name="T15" fmla="*/ -54 h 254"/>
                                <a:gd name="T16" fmla="+- 0 8082 8082"/>
                                <a:gd name="T17" fmla="*/ T16 w 2294"/>
                                <a:gd name="T18" fmla="+- 0 201 -54"/>
                                <a:gd name="T19" fmla="*/ 2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54">
                                  <a:moveTo>
                                    <a:pt x="0" y="255"/>
                                  </a:moveTo>
                                  <a:lnTo>
                                    <a:pt x="2295" y="255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8089" y="-53"/>
                            <a:ext cx="2292" cy="2"/>
                            <a:chOff x="8089" y="-53"/>
                            <a:chExt cx="2292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8089" y="-53"/>
                              <a:ext cx="2292" cy="2"/>
                            </a:xfrm>
                            <a:custGeom>
                              <a:avLst/>
                              <a:gdLst>
                                <a:gd name="T0" fmla="+- 0 8089 8089"/>
                                <a:gd name="T1" fmla="*/ T0 w 2292"/>
                                <a:gd name="T2" fmla="+- 0 10381 8089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8089" y="199"/>
                            <a:ext cx="2292" cy="2"/>
                            <a:chOff x="8089" y="199"/>
                            <a:chExt cx="2292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8089" y="199"/>
                              <a:ext cx="2292" cy="2"/>
                            </a:xfrm>
                            <a:custGeom>
                              <a:avLst/>
                              <a:gdLst>
                                <a:gd name="T0" fmla="+- 0 8089 8089"/>
                                <a:gd name="T1" fmla="*/ T0 w 2292"/>
                                <a:gd name="T2" fmla="+- 0 10381 8089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083" y="-59"/>
                            <a:ext cx="2" cy="264"/>
                            <a:chOff x="8083" y="-59"/>
                            <a:chExt cx="2" cy="264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083" y="-5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264"/>
                                <a:gd name="T2" fmla="+- 0 205 -59"/>
                                <a:gd name="T3" fmla="*/ 20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9435" y="-47"/>
                            <a:ext cx="2" cy="252"/>
                            <a:chOff x="9435" y="-47"/>
                            <a:chExt cx="2" cy="25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9435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0375" y="-47"/>
                            <a:ext cx="2" cy="252"/>
                            <a:chOff x="10375" y="-47"/>
                            <a:chExt cx="2" cy="25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0375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03.6pt;margin-top:-3.3pt;width:115.8pt;height:13.9pt;z-index:-251663360;mso-position-horizontal-relative:page" coordorigin="8072,-66" coordsize="231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">
                <v:group id="Group 54" o:spid="_x0000_s1027" style="position:absolute;left:8082;top:-54;width:2294;height:254" coordorigin="8082,-54" coordsize="229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28" style="position:absolute;left:8082;top:-54;width:2294;height:254;visibility:visible;mso-wrap-style:square;v-text-anchor:top" coordsize="229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KbsEA&#10;AADbAAAADwAAAGRycy9kb3ducmV2LnhtbESPT2sCMRTE70K/Q3gFb5pVpMjWKCItKOLBP70/Nq+7&#10;ocnLksR1/famIHgcZuY3zGLVOys6CtF4VjAZFyCIK68N1wou5+/RHERMyBqtZ1Jwpwir5dtggaX2&#10;Nz5Sd0q1yBCOJSpoUmpLKWPVkMM49i1x9n59cJiyDLXUAW8Z7qycFsWHdGg4LzTY0qah6u90dQoO&#10;bA4mrO/Gmkm3wa+t3e3xR6nhe7/+BJGoT6/ws73VCmYz+P+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Sm7BAAAA2wAAAA8AAAAAAAAAAAAAAAAAmAIAAGRycy9kb3du&#10;cmV2LnhtbFBLBQYAAAAABAAEAPUAAACGAwAAAAA=&#10;" path="m,255r2295,l2295,,,,,255xe" fillcolor="#cff" stroked="f">
                    <v:path arrowok="t" o:connecttype="custom" o:connectlocs="0,201;2295,201;2295,-54;0,-54;0,201" o:connectangles="0,0,0,0,0"/>
                  </v:shape>
                </v:group>
                <v:group id="Group 52" o:spid="_x0000_s1029" style="position:absolute;left:8089;top:-53;width:2292;height:2" coordorigin="8089,-53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30" style="position:absolute;left:8089;top:-53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np8IA&#10;AADbAAAADwAAAGRycy9kb3ducmV2LnhtbESPQYvCMBSE7wv+h/AEb2vqrhSpRhHXBU+C7goeH80z&#10;LTYvtYm2/nsjCB6HmfmGmS06W4kbNb50rGA0TEAQ506XbBT8//1+TkD4gKyxckwK7uRhMe99zDDT&#10;ruUd3fbBiAhhn6GCIoQ6k9LnBVn0Q1cTR+/kGoshysZI3WAb4baSX0mSSoslx4UCa1oVlJ/3V6vg&#10;Z3k8rNuLlzbdbk+X7p4Y831WatDvllMQgbrwDr/aG61gnM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2enwgAAANsAAAAPAAAAAAAAAAAAAAAAAJgCAABkcnMvZG93&#10;bnJldi54bWxQSwUGAAAAAAQABAD1AAAAhwMAAAAA&#10;" path="m,l2292,e" filled="f" strokeweight=".7pt">
                    <v:path arrowok="t" o:connecttype="custom" o:connectlocs="0,0;2292,0" o:connectangles="0,0"/>
                  </v:shape>
                </v:group>
                <v:group id="Group 50" o:spid="_x0000_s1031" style="position:absolute;left:8089;top:199;width:2292;height:2" coordorigin="8089,199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32" style="position:absolute;left:8089;top:199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WTsAA&#10;AADbAAAADwAAAGRycy9kb3ducmV2LnhtbERPy4rCMBTdC/MP4Q7MTtOZEZGOsYiO4ErwBS4vzTUt&#10;bW5qE239e7MQXB7Oe5b1thZ3an3pWMH3KAFBnDtdslFwPKyHUxA+IGusHZOCB3nI5h+DGabadbyj&#10;+z4YEUPYp6igCKFJpfR5QRb9yDXEkbu41mKIsDVSt9jFcFvLnySZSIslx4YCG1oWlFf7m1WwWpxP&#10;/93VSzvZbi/X/pEY81sp9fXZL/5ABOrDW/xyb7SCcRwb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BWTsAAAADbAAAADwAAAAAAAAAAAAAAAACYAgAAZHJzL2Rvd25y&#10;ZXYueG1sUEsFBgAAAAAEAAQA9QAAAIUDAAAAAA==&#10;" path="m,l2292,e" filled="f" strokeweight=".7pt">
                    <v:path arrowok="t" o:connecttype="custom" o:connectlocs="0,0;2292,0" o:connectangles="0,0"/>
                  </v:shape>
                </v:group>
                <v:group id="Group 48" o:spid="_x0000_s1033" style="position:absolute;left:8083;top:-59;width:2;height:264" coordorigin="8083,-5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4" style="position:absolute;left:8083;top:-5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Qa8EA&#10;AADbAAAADwAAAGRycy9kb3ducmV2LnhtbERPPW/CMBDdK/EfrEPqVhxQQVHAIAgtYislXdhO8TWJ&#10;Gp8j24Tw7/GA1PHpfa82g2lFT843lhVMJwkI4tLqhisFP8XnWwrCB2SNrWVScCcPm/XoZYWZtjf+&#10;pv4cKhFD2GeooA6hy6T0ZU0G/cR2xJH7tc5giNBVUju8xXDTylmSLKTBhmNDjR3lNZV/56tRUOT9&#10;IVz2H6dtMc3d125IF+49Vep1PGyXIAIN4V/8dB+1gnlcH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kGvBAAAA2wAAAA8AAAAAAAAAAAAAAAAAmAIAAGRycy9kb3du&#10;cmV2LnhtbFBLBQYAAAAABAAEAPUAAACGAwAAAAA=&#10;" path="m,l,264e" filled="f" strokeweight=".7pt">
                    <v:path arrowok="t" o:connecttype="custom" o:connectlocs="0,-59;0,205" o:connectangles="0,0"/>
                  </v:shape>
                </v:group>
                <v:group id="Group 46" o:spid="_x0000_s1035" style="position:absolute;left:9435;top:-47;width:2;height:252" coordorigin="9435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36" style="position:absolute;left:9435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IrcQA&#10;AADbAAAADwAAAGRycy9kb3ducmV2LnhtbESPT2sCMRTE7wW/Q3iCl6LZXWiR1SiiFUvpxT8Xb4/N&#10;c7OYvCybVLffvikIHoeZ+Q0zX/bOiht1ofGsIJ9kIIgrrxuuFZyO2/EURIjIGq1nUvBLAZaLwcsc&#10;S+3vvKfbIdYiQTiUqMDE2JZShsqQwzDxLXHyLr5zGJPsaqk7vCe4s7LIsnfpsOG0YLCltaHqevhx&#10;Cmxu7HUTv4ri3Oe78/fH687uSanRsF/NQETq4zP8aH9qBW8F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iK3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v:group id="Group 44" o:spid="_x0000_s1037" style="position:absolute;left:10375;top:-47;width:2;height:252" coordorigin="10375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38" style="position:absolute;left:10375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aecIA&#10;AADbAAAADwAAAGRycy9kb3ducmV2LnhtbESPQYvCMBSE78L+h/CEvWmquKLVKIuu4nXVi7dH89oU&#10;m5fSxFr99WZB2OMwM98wy3VnK9FS40vHCkbDBARx5nTJhYLzaTeYgfABWWPlmBQ8yMN69dFbYqrd&#10;nX+pPYZCRAj7FBWYEOpUSp8ZsuiHriaOXu4aiyHKppC6wXuE20qOk2QqLZYcFwzWtDGUXY83q2C+&#10;e2xH6C/mZ59NnrNLvuXp+KnUZ7/7XoAI1IX/8Lt90Aq+J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Rp5wgAAANsAAAAPAAAAAAAAAAAAAAAAAJgCAABkcnMvZG93&#10;bnJldi54bWxQSwUGAAAAAAQABAD1AAAAhwMAAAAA&#10;" path="m,l,252e" filled="f" strokeweight=".24697mm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E199AD" wp14:editId="7ED1443C">
                <wp:simplePos x="0" y="0"/>
                <wp:positionH relativeFrom="page">
                  <wp:posOffset>6682105</wp:posOffset>
                </wp:positionH>
                <wp:positionV relativeFrom="paragraph">
                  <wp:posOffset>-41910</wp:posOffset>
                </wp:positionV>
                <wp:extent cx="1423670" cy="176530"/>
                <wp:effectExtent l="5080" t="5715" r="9525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76530"/>
                          <a:chOff x="10523" y="-66"/>
                          <a:chExt cx="2242" cy="278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0533" y="-54"/>
                            <a:ext cx="2220" cy="254"/>
                            <a:chOff x="10533" y="-54"/>
                            <a:chExt cx="2220" cy="254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0533" y="-54"/>
                              <a:ext cx="2220" cy="254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2220"/>
                                <a:gd name="T2" fmla="+- 0 201 -54"/>
                                <a:gd name="T3" fmla="*/ 201 h 254"/>
                                <a:gd name="T4" fmla="+- 0 12753 10533"/>
                                <a:gd name="T5" fmla="*/ T4 w 2220"/>
                                <a:gd name="T6" fmla="+- 0 201 -54"/>
                                <a:gd name="T7" fmla="*/ 201 h 254"/>
                                <a:gd name="T8" fmla="+- 0 12753 10533"/>
                                <a:gd name="T9" fmla="*/ T8 w 2220"/>
                                <a:gd name="T10" fmla="+- 0 -54 -54"/>
                                <a:gd name="T11" fmla="*/ -54 h 254"/>
                                <a:gd name="T12" fmla="+- 0 10533 10533"/>
                                <a:gd name="T13" fmla="*/ T12 w 2220"/>
                                <a:gd name="T14" fmla="+- 0 -54 -54"/>
                                <a:gd name="T15" fmla="*/ -54 h 254"/>
                                <a:gd name="T16" fmla="+- 0 10533 10533"/>
                                <a:gd name="T17" fmla="*/ T16 w 2220"/>
                                <a:gd name="T18" fmla="+- 0 201 -54"/>
                                <a:gd name="T19" fmla="*/ 2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254">
                                  <a:moveTo>
                                    <a:pt x="0" y="255"/>
                                  </a:moveTo>
                                  <a:lnTo>
                                    <a:pt x="2220" y="255"/>
                                  </a:lnTo>
                                  <a:lnTo>
                                    <a:pt x="2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0540" y="-53"/>
                            <a:ext cx="2218" cy="2"/>
                            <a:chOff x="10540" y="-53"/>
                            <a:chExt cx="221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0540" y="-53"/>
                              <a:ext cx="221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2218"/>
                                <a:gd name="T2" fmla="+- 0 12758 10540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540" y="199"/>
                            <a:ext cx="2218" cy="2"/>
                            <a:chOff x="10540" y="199"/>
                            <a:chExt cx="2218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540" y="199"/>
                              <a:ext cx="221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2218"/>
                                <a:gd name="T2" fmla="+- 0 12758 10540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534" y="-59"/>
                            <a:ext cx="2" cy="264"/>
                            <a:chOff x="10534" y="-59"/>
                            <a:chExt cx="2" cy="264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534" y="-5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264"/>
                                <a:gd name="T2" fmla="+- 0 205 -59"/>
                                <a:gd name="T3" fmla="*/ 20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1770" y="-47"/>
                            <a:ext cx="2" cy="252"/>
                            <a:chOff x="11770" y="-47"/>
                            <a:chExt cx="2" cy="25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1770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2752" y="-47"/>
                            <a:ext cx="2" cy="252"/>
                            <a:chOff x="12752" y="-47"/>
                            <a:chExt cx="2" cy="25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2752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26.15pt;margin-top:-3.3pt;width:112.1pt;height:13.9pt;z-index:-251662336;mso-position-horizontal-relative:page" coordorigin="10523,-66" coordsize="224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">
                <v:group id="Group 41" o:spid="_x0000_s1027" style="position:absolute;left:10533;top:-54;width:2220;height:254" coordorigin="10533,-54" coordsize="222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28" style="position:absolute;left:10533;top:-54;width:2220;height:254;visibility:visible;mso-wrap-style:square;v-text-anchor:top" coordsize="22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E4MEA&#10;AADbAAAADwAAAGRycy9kb3ducmV2LnhtbESP0YrCMBRE3xf8h3AF39a0CstSjUUtiuyTW/2AS3Nt&#10;i81NaKLWvzcLwj4OM3OGWeaD6cSdet9aVpBOExDEldUt1wrOp93nNwgfkDV2lknBkzzkq9HHEjNt&#10;H/xL9zLUIkLYZ6igCcFlUvqqIYN+ah1x9C62Nxii7Gupe3xEuOnkLEm+pMGW40KDjrYNVdfyZhQY&#10;xzPPhXY/VXE6bpL5c1+UW6Um42G9ABFoCP/hd/ugFcxT+Ps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gBODBAAAA2wAAAA8AAAAAAAAAAAAAAAAAmAIAAGRycy9kb3du&#10;cmV2LnhtbFBLBQYAAAAABAAEAPUAAACGAwAAAAA=&#10;" path="m,255r2220,l2220,,,,,255xe" fillcolor="#cff" stroked="f">
                    <v:path arrowok="t" o:connecttype="custom" o:connectlocs="0,201;2220,201;2220,-54;0,-54;0,201" o:connectangles="0,0,0,0,0"/>
                  </v:shape>
                </v:group>
                <v:group id="Group 39" o:spid="_x0000_s1029" style="position:absolute;left:10540;top:-53;width:2218;height:2" coordorigin="10540,-53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0" style="position:absolute;left:10540;top:-53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P4r8A&#10;AADbAAAADwAAAGRycy9kb3ducmV2LnhtbESPQYvCMBSE74L/ITzBm6ZaEK1GEaHgddVLb4/m2Rab&#10;l9hEW//9RljY4zAz3zC7w2Ba8abON5YVLOYJCOLS6oYrBbdrPluD8AFZY2uZFHzIw2E/Hu0w07bn&#10;H3pfQiUihH2GCuoQXCalL2sy6OfWEUfvbjuDIcqukrrDPsJNK5dJspIGG44LNTo61VQ+Li+j4Lk8&#10;Ex1XuUv6NMdicS0+G1coNZ0Mxy2IQEP4D/+1z1pBmsL3S/w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Q/ivwAAANsAAAAPAAAAAAAAAAAAAAAAAJgCAABkcnMvZG93bnJl&#10;di54bWxQSwUGAAAAAAQABAD1AAAAhAMAAAAA&#10;" path="m,l2218,e" filled="f" strokeweight=".7pt">
                    <v:path arrowok="t" o:connecttype="custom" o:connectlocs="0,0;2218,0" o:connectangles="0,0"/>
                  </v:shape>
                </v:group>
                <v:group id="Group 37" o:spid="_x0000_s1031" style="position:absolute;left:10540;top:199;width:2218;height:2" coordorigin="10540,199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2" style="position:absolute;left:10540;top:199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yDcAA&#10;AADbAAAADwAAAGRycy9kb3ducmV2LnhtbESPzarCMBSE94LvEI5wd5qqKPdWo4hQcOvPprtDc2yL&#10;zUlsoq1vfyMILoeZ+YZZb3vTiCe1vrasYDpJQBAXVtdcKrics/EvCB+QNTaWScGLPGw3w8EaU207&#10;PtLzFEoRIexTVFCF4FIpfVGRQT+xjjh6V9saDFG2pdQtdhFuGjlLkqU0WHNcqNDRvqLidnoYBffZ&#10;gWi3zFzSzTPMp+f89edypX5G/W4FIlAfvuFP+6AVzBfw/h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gyDcAAAADbAAAADwAAAAAAAAAAAAAAAACYAgAAZHJzL2Rvd25y&#10;ZXYueG1sUEsFBgAAAAAEAAQA9QAAAIUDAAAAAA==&#10;" path="m,l2218,e" filled="f" strokeweight=".7pt">
                    <v:path arrowok="t" o:connecttype="custom" o:connectlocs="0,0;2218,0" o:connectangles="0,0"/>
                  </v:shape>
                </v:group>
                <v:group id="Group 35" o:spid="_x0000_s1033" style="position:absolute;left:10534;top:-59;width:2;height:264" coordorigin="10534,-5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4" style="position:absolute;left:10534;top:-5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tv8QA&#10;AADbAAAADwAAAGRycy9kb3ducmV2LnhtbESPzW7CMBCE70i8g7VIvRUHimgUMAjSH/VGIVy4reJt&#10;EjVeR7YbwtvXlSpxHM3MN5r1djCt6Mn5xrKC2TQBQVxa3XCl4Fy8PaYgfEDW2FomBTfysN2MR2vM&#10;tL3ykfpTqESEsM9QQR1Cl0npy5oM+qntiKP3ZZ3BEKWrpHZ4jXDTynmSLKXBhuNCjR3lNZXfpx+j&#10;oMj793B5ef3cFbPcHfZDunSLVKmHybBbgQg0hHv4v/2hFTw9w9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7b/EAAAA2wAAAA8AAAAAAAAAAAAAAAAAmAIAAGRycy9k&#10;b3ducmV2LnhtbFBLBQYAAAAABAAEAPUAAACJAwAAAAA=&#10;" path="m,l,264e" filled="f" strokeweight=".7pt">
                    <v:path arrowok="t" o:connecttype="custom" o:connectlocs="0,-59;0,205" o:connectangles="0,0"/>
                  </v:shape>
                </v:group>
                <v:group id="Group 33" o:spid="_x0000_s1035" style="position:absolute;left:11770;top:-47;width:2;height:252" coordorigin="11770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6" style="position:absolute;left:11770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/fMQA&#10;AADbAAAADwAAAGRycy9kb3ducmV2LnhtbESPQWsCMRSE7wX/Q3hCL0Wzu0KxW6OIVizFi9aLt8fm&#10;dbOYvCybqOu/N4VCj8PMfMPMFr2z4kpdaDwryMcZCOLK64ZrBcfvzWgKIkRkjdYzKbhTgMV88DTD&#10;Uvsb7+l6iLVIEA4lKjAxtqWUoTLkMIx9S5y8H985jEl2tdQd3hLcWVlk2at02HBaMNjSylB1Plyc&#10;Apsbe17Hr6I49fn2tPt42do9KfU87JfvICL18T/81/7UCiZv8Ps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/3z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v:group id="Group 31" o:spid="_x0000_s1037" style="position:absolute;left:12752;top:-47;width:2;height:252" coordorigin="12752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38" style="position:absolute;left:12752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AB8QA&#10;AADbAAAADwAAAGRycy9kb3ducmV2LnhtbESPT2sCMRTE7wW/Q3iCl6LZXUqR1SiiFUvpxT8Xb4/N&#10;c7OYvCybVLffvikIHoeZ+Q0zX/bOiht1ofGsIJ9kIIgrrxuuFZyO2/EURIjIGq1nUvBLAZaLwcsc&#10;S+3vvKfbIdYiQTiUqMDE2JZShsqQwzDxLXHyLr5zGJPsaqk7vCe4s7LIsnfpsOG0YLCltaHqevhx&#10;Cmxu7HUTv4ri3Oe78/fH687uSanRsF/NQETq4zP8aH9qBW85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gAf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D33A018" wp14:editId="00917A96">
                <wp:simplePos x="0" y="0"/>
                <wp:positionH relativeFrom="page">
                  <wp:posOffset>8190865</wp:posOffset>
                </wp:positionH>
                <wp:positionV relativeFrom="paragraph">
                  <wp:posOffset>-41910</wp:posOffset>
                </wp:positionV>
                <wp:extent cx="1433195" cy="176530"/>
                <wp:effectExtent l="0" t="5715" r="5715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76530"/>
                          <a:chOff x="12899" y="-66"/>
                          <a:chExt cx="2257" cy="278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2909" y="-54"/>
                            <a:ext cx="2235" cy="254"/>
                            <a:chOff x="12909" y="-54"/>
                            <a:chExt cx="2235" cy="254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2909" y="-54"/>
                              <a:ext cx="2235" cy="254"/>
                            </a:xfrm>
                            <a:custGeom>
                              <a:avLst/>
                              <a:gdLst>
                                <a:gd name="T0" fmla="+- 0 12909 12909"/>
                                <a:gd name="T1" fmla="*/ T0 w 2235"/>
                                <a:gd name="T2" fmla="+- 0 201 -54"/>
                                <a:gd name="T3" fmla="*/ 201 h 254"/>
                                <a:gd name="T4" fmla="+- 0 15144 12909"/>
                                <a:gd name="T5" fmla="*/ T4 w 2235"/>
                                <a:gd name="T6" fmla="+- 0 201 -54"/>
                                <a:gd name="T7" fmla="*/ 201 h 254"/>
                                <a:gd name="T8" fmla="+- 0 15144 12909"/>
                                <a:gd name="T9" fmla="*/ T8 w 2235"/>
                                <a:gd name="T10" fmla="+- 0 -54 -54"/>
                                <a:gd name="T11" fmla="*/ -54 h 254"/>
                                <a:gd name="T12" fmla="+- 0 12909 12909"/>
                                <a:gd name="T13" fmla="*/ T12 w 2235"/>
                                <a:gd name="T14" fmla="+- 0 -54 -54"/>
                                <a:gd name="T15" fmla="*/ -54 h 254"/>
                                <a:gd name="T16" fmla="+- 0 12909 12909"/>
                                <a:gd name="T17" fmla="*/ T16 w 2235"/>
                                <a:gd name="T18" fmla="+- 0 201 -54"/>
                                <a:gd name="T19" fmla="*/ 2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5" h="254">
                                  <a:moveTo>
                                    <a:pt x="0" y="255"/>
                                  </a:moveTo>
                                  <a:lnTo>
                                    <a:pt x="2235" y="255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2910" y="-59"/>
                            <a:ext cx="2" cy="264"/>
                            <a:chOff x="12910" y="-59"/>
                            <a:chExt cx="2" cy="264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2910" y="-5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264"/>
                                <a:gd name="T2" fmla="+- 0 205 -59"/>
                                <a:gd name="T3" fmla="*/ 20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4180" y="-47"/>
                            <a:ext cx="2" cy="252"/>
                            <a:chOff x="14180" y="-47"/>
                            <a:chExt cx="2" cy="25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4180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5143" y="-47"/>
                            <a:ext cx="2" cy="252"/>
                            <a:chOff x="15143" y="-47"/>
                            <a:chExt cx="2" cy="25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5143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2916" y="-53"/>
                            <a:ext cx="2232" cy="2"/>
                            <a:chOff x="12916" y="-53"/>
                            <a:chExt cx="2232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2916" y="-53"/>
                              <a:ext cx="2232" cy="2"/>
                            </a:xfrm>
                            <a:custGeom>
                              <a:avLst/>
                              <a:gdLst>
                                <a:gd name="T0" fmla="+- 0 12916 12916"/>
                                <a:gd name="T1" fmla="*/ T0 w 2232"/>
                                <a:gd name="T2" fmla="+- 0 15149 12916"/>
                                <a:gd name="T3" fmla="*/ T2 w 2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2">
                                  <a:moveTo>
                                    <a:pt x="0" y="0"/>
                                  </a:moveTo>
                                  <a:lnTo>
                                    <a:pt x="22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2916" y="199"/>
                            <a:ext cx="2232" cy="2"/>
                            <a:chOff x="12916" y="199"/>
                            <a:chExt cx="2232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2916" y="199"/>
                              <a:ext cx="2232" cy="2"/>
                            </a:xfrm>
                            <a:custGeom>
                              <a:avLst/>
                              <a:gdLst>
                                <a:gd name="T0" fmla="+- 0 12916 12916"/>
                                <a:gd name="T1" fmla="*/ T0 w 2232"/>
                                <a:gd name="T2" fmla="+- 0 15149 12916"/>
                                <a:gd name="T3" fmla="*/ T2 w 2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2">
                                  <a:moveTo>
                                    <a:pt x="0" y="0"/>
                                  </a:moveTo>
                                  <a:lnTo>
                                    <a:pt x="22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44.95pt;margin-top:-3.3pt;width:112.85pt;height:13.9pt;z-index:-251661312;mso-position-horizontal-relative:page" coordorigin="12899,-66" coordsize="225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">
                <v:group id="Group 28" o:spid="_x0000_s1027" style="position:absolute;left:12909;top:-54;width:2235;height:254" coordorigin="12909,-54" coordsize="223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28" style="position:absolute;left:12909;top:-54;width:2235;height:254;visibility:visible;mso-wrap-style:square;v-text-anchor:top" coordsize="223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cP8MA&#10;AADbAAAADwAAAGRycy9kb3ducmV2LnhtbESPQW/CMAyF75P2HyJP4jZSpmkahYA2tKFxmmD7ASYx&#10;TUXjlCaF8u/xYdJutt7ze5/nyyE06kxdqiMbmIwLUMQ2uporA78/n4+voFJGdthEJgNXSrBc3N/N&#10;sXTxwls673KlJIRTiQZ8zm2pdbKeAqZxbIlFO8QuYJa1q7Tr8CLhodFPRfGiA9YsDR5bWnmyx10f&#10;DKx7G6fvz9906jd7O/h1kbeTD2NGD8PbDFSmIf+b/66/nOALrPwiA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YcP8MAAADbAAAADwAAAAAAAAAAAAAAAACYAgAAZHJzL2Rv&#10;d25yZXYueG1sUEsFBgAAAAAEAAQA9QAAAIgDAAAAAA==&#10;" path="m,255r2235,l2235,,,,,255xe" fillcolor="#cff" stroked="f">
                    <v:path arrowok="t" o:connecttype="custom" o:connectlocs="0,201;2235,201;2235,-54;0,-54;0,201" o:connectangles="0,0,0,0,0"/>
                  </v:shape>
                </v:group>
                <v:group id="Group 26" o:spid="_x0000_s1029" style="position:absolute;left:12910;top:-59;width:2;height:264" coordorigin="12910,-5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0" style="position:absolute;left:12910;top:-5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jFsAA&#10;AADbAAAADwAAAGRycy9kb3ducmV2LnhtbERPz2vCMBS+D/wfwhN2m6kypFSjaNWxm9N68fZonm2x&#10;eSlJrN1/vxyEHT++38v1YFrRk/ONZQXTSQKCuLS64UrBpTh8pCB8QNbYWiYFv+RhvRq9LTHT9skn&#10;6s+hEjGEfYYK6hC6TEpf1mTQT2xHHLmbdQZDhK6S2uEzhptWzpJkLg02HBtq7CivqbyfH0ZBkfdf&#10;4brb/2yKae6O2yGdu89UqffxsFmACDSEf/HL/a0VzOL6+C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7jFsAAAADbAAAADwAAAAAAAAAAAAAAAACYAgAAZHJzL2Rvd25y&#10;ZXYueG1sUEsFBgAAAAAEAAQA9QAAAIUDAAAAAA==&#10;" path="m,l,264e" filled="f" strokeweight=".7pt">
                    <v:path arrowok="t" o:connecttype="custom" o:connectlocs="0,-59;0,205" o:connectangles="0,0"/>
                  </v:shape>
                </v:group>
                <v:group id="Group 24" o:spid="_x0000_s1031" style="position:absolute;left:14180;top:-47;width:2;height:252" coordorigin="14180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2" style="position:absolute;left:14180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70MQA&#10;AADbAAAADwAAAGRycy9kb3ducmV2LnhtbESPT2sCMRTE7wW/Q3iCl1Kzm4OUrVGKVpTSi38u3h6b&#10;181i8rJsUl2/fSMUehxm5jfMfDl4J67UxzawhnJagCCug2m50XA6bl5eQcSEbNAFJg13irBcjJ7m&#10;WJlw4z1dD6kRGcKxQg02pa6SMtaWPMZp6Iiz9x16jynLvpGmx1uGeydVUcykx5bzgsWOVpbqy+HH&#10;a3CldZd1+lTqPJTb89fH89btSevJeHh/A5FoSP/hv/bOaFAKH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+9D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v:group id="Group 22" o:spid="_x0000_s1033" style="position:absolute;left:15143;top:-47;width:2;height:252" coordorigin="15143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4" style="position:absolute;left:15143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GP8QA&#10;AADbAAAADwAAAGRycy9kb3ducmV2LnhtbESPT2sCMRTE7wW/Q3iCl6LZXUqR1SiiFUvpxT8Xb4/N&#10;c7OYvCybVLffvikIHoeZ+Q0zX/bOiht1ofGsIJ9kIIgrrxuuFZyO2/EURIjIGq1nUvBLAZaLwcsc&#10;S+3vvKfbIdYiQTiUqMDE2JZShsqQwzDxLXHyLr5zGJPsaqk7vCe4s7LIsnfpsOG0YLCltaHqevhx&#10;Cmxu7HUTv4ri3Oe78/fH687uSanRsF/NQETq4zP8aH9qBcUb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xj/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v:group id="Group 20" o:spid="_x0000_s1035" style="position:absolute;left:12916;top:-53;width:2232;height:2" coordorigin="12916,-53" coordsize="2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6" style="position:absolute;left:12916;top:-53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SG8AA&#10;AADbAAAADwAAAGRycy9kb3ducmV2LnhtbESPzYoCMRCE7wu+Q2jBy6LJiisyGkVWRa+r4rmZ9Pzg&#10;pDNMojO+vREEj0VVfUUtVp2txJ0aXzrW8DNSIIhTZ0rONZxPu+EMhA/IBivHpOFBHlbL3tcCE+Na&#10;/qf7MeQiQtgnqKEIoU6k9GlBFv3I1cTRy1xjMUTZ5NI02Ea4reRYqam0WHJcKLCmv4LS6/FmNWyy&#10;rbrsK+WzfXdyv2aS2fZbaj3od+s5iEBd+ITf7YPRMJ7C60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NSG8AAAADbAAAADwAAAAAAAAAAAAAAAACYAgAAZHJzL2Rvd25y&#10;ZXYueG1sUEsFBgAAAAAEAAQA9QAAAIUDAAAAAA==&#10;" path="m,l2233,e" filled="f" strokeweight=".7pt">
                    <v:path arrowok="t" o:connecttype="custom" o:connectlocs="0,0;2233,0" o:connectangles="0,0"/>
                  </v:shape>
                </v:group>
                <v:group id="Group 18" o:spid="_x0000_s1037" style="position:absolute;left:12916;top:199;width:2232;height:2" coordorigin="12916,199" coordsize="2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8" style="position:absolute;left:12916;top:199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8r4A&#10;AADbAAAADwAAAGRycy9kb3ducmV2LnhtbERPy4rCMBTdC/5DuIIb0WRkFKmmRdTB2Y6K60tz+8Dm&#10;pjQZW/9+shhweTjvXTbYRjyp87VjDR8LBYI4d6bmUsPt+jXfgPAB2WDjmDS8yEOWjkc7TIzr+Yee&#10;l1CKGMI+QQ1VCG0ipc8rsugXriWOXOE6iyHCrpSmwz6G20YulVpLizXHhgpbOlSUPy6/VsOxOKn7&#10;uVG+OA9XtzKfhe1nUuvpZNhvQQQawlv87/42GpZxbPwSf4B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wY/K+AAAA2wAAAA8AAAAAAAAAAAAAAAAAmAIAAGRycy9kb3ducmV2&#10;LnhtbFBLBQYAAAAABAAEAPUAAACDAwAAAAA=&#10;" path="m,l2233,e" filled="f" strokeweight=".7pt">
                    <v:path arrowok="t" o:connecttype="custom" o:connectlocs="0,0;2233,0" o:connectangles="0,0"/>
                  </v:shape>
                </v:group>
                <w10:wrap anchorx="page"/>
              </v:group>
            </w:pict>
          </mc:Fallback>
        </mc:AlternateContent>
      </w:r>
      <w:r w:rsidR="00A712CA" w:rsidRPr="00A712CA">
        <w:rPr>
          <w:spacing w:val="-4"/>
          <w:w w:val="105"/>
          <w:lang w:val="ru-RU"/>
        </w:rPr>
        <w:t>у</w:t>
      </w:r>
      <w:r w:rsidR="00A712CA" w:rsidRPr="00A712CA">
        <w:rPr>
          <w:spacing w:val="-3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орожание</w:t>
      </w:r>
      <w:r w:rsidR="00A712CA" w:rsidRPr="00A712CA">
        <w:rPr>
          <w:spacing w:val="-2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в</w:t>
      </w:r>
      <w:r w:rsidR="00A712CA" w:rsidRPr="00A712CA">
        <w:rPr>
          <w:spacing w:val="-3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год</w:t>
      </w:r>
      <w:r w:rsidR="00A712CA" w:rsidRPr="00A712CA">
        <w:rPr>
          <w:w w:val="105"/>
          <w:lang w:val="ru-RU"/>
        </w:rPr>
        <w:tab/>
      </w:r>
      <w:r w:rsidR="00A712CA" w:rsidRPr="00A712CA">
        <w:rPr>
          <w:rFonts w:cs="Times New Roman"/>
          <w:w w:val="105"/>
          <w:lang w:val="ru-RU"/>
        </w:rPr>
        <w:t>7,68%</w:t>
      </w:r>
      <w:r w:rsidR="00A712CA" w:rsidRPr="00A712CA">
        <w:rPr>
          <w:rFonts w:cs="Times New Roman"/>
          <w:w w:val="105"/>
          <w:lang w:val="ru-RU"/>
        </w:rPr>
        <w:tab/>
      </w:r>
      <w:r w:rsidR="00A712CA" w:rsidRPr="00A712CA">
        <w:rPr>
          <w:spacing w:val="-4"/>
          <w:w w:val="105"/>
          <w:lang w:val="ru-RU"/>
        </w:rPr>
        <w:t>у</w:t>
      </w:r>
      <w:r w:rsidR="00A712CA" w:rsidRPr="00A712CA">
        <w:rPr>
          <w:spacing w:val="-3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орожание</w:t>
      </w:r>
      <w:r w:rsidR="00A712CA" w:rsidRPr="00A712CA">
        <w:rPr>
          <w:spacing w:val="-1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в</w:t>
      </w:r>
      <w:r w:rsidR="00A712CA" w:rsidRPr="00A712CA">
        <w:rPr>
          <w:spacing w:val="-3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год</w:t>
      </w:r>
      <w:r w:rsidR="00A712CA" w:rsidRPr="00A712CA">
        <w:rPr>
          <w:w w:val="105"/>
          <w:lang w:val="ru-RU"/>
        </w:rPr>
        <w:tab/>
      </w:r>
      <w:r w:rsidR="00A712CA" w:rsidRPr="00A712CA">
        <w:rPr>
          <w:rFonts w:cs="Times New Roman"/>
          <w:w w:val="105"/>
          <w:lang w:val="ru-RU"/>
        </w:rPr>
        <w:t>9,62%</w:t>
      </w:r>
      <w:r w:rsidR="00A712CA" w:rsidRPr="00A712CA">
        <w:rPr>
          <w:rFonts w:cs="Times New Roman"/>
          <w:w w:val="105"/>
          <w:lang w:val="ru-RU"/>
        </w:rPr>
        <w:tab/>
      </w:r>
      <w:r w:rsidR="00A712CA" w:rsidRPr="00A712CA">
        <w:rPr>
          <w:spacing w:val="-4"/>
          <w:w w:val="105"/>
          <w:lang w:val="ru-RU"/>
        </w:rPr>
        <w:t>у</w:t>
      </w:r>
      <w:r w:rsidR="00A712CA" w:rsidRPr="00A712CA">
        <w:rPr>
          <w:spacing w:val="-3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орожание</w:t>
      </w:r>
      <w:r w:rsidR="00A712CA" w:rsidRPr="00A712CA">
        <w:rPr>
          <w:spacing w:val="-2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в</w:t>
      </w:r>
      <w:r w:rsidR="00A712CA" w:rsidRPr="00A712CA">
        <w:rPr>
          <w:spacing w:val="-3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год</w:t>
      </w:r>
      <w:r w:rsidR="00A712CA" w:rsidRPr="00A712CA">
        <w:rPr>
          <w:w w:val="105"/>
          <w:lang w:val="ru-RU"/>
        </w:rPr>
        <w:tab/>
      </w:r>
      <w:r w:rsidR="00A712CA" w:rsidRPr="00A712CA">
        <w:rPr>
          <w:rFonts w:cs="Times New Roman"/>
          <w:w w:val="105"/>
          <w:lang w:val="ru-RU"/>
        </w:rPr>
        <w:t>13,16%</w:t>
      </w:r>
    </w:p>
    <w:p w14:paraId="0BAFD8AC" w14:textId="77777777" w:rsidR="0095548C" w:rsidRPr="00A712CA" w:rsidRDefault="0095548C">
      <w:pPr>
        <w:rPr>
          <w:rFonts w:ascii="Times New Roman" w:eastAsia="Times New Roman" w:hAnsi="Times New Roman" w:cs="Times New Roman"/>
          <w:lang w:val="ru-RU"/>
        </w:rPr>
        <w:sectPr w:rsidR="0095548C" w:rsidRPr="00A712CA">
          <w:type w:val="continuous"/>
          <w:pgSz w:w="16836" w:h="11920" w:orient="landscape"/>
          <w:pgMar w:top="1080" w:right="1580" w:bottom="280" w:left="340" w:header="720" w:footer="720" w:gutter="0"/>
          <w:cols w:num="3" w:space="720" w:equalWidth="0">
            <w:col w:w="4958" w:space="222"/>
            <w:col w:w="2294" w:space="275"/>
            <w:col w:w="7167"/>
          </w:cols>
        </w:sectPr>
      </w:pPr>
    </w:p>
    <w:p w14:paraId="7417E645" w14:textId="77777777" w:rsidR="0095548C" w:rsidRPr="00A712CA" w:rsidRDefault="0095548C">
      <w:pPr>
        <w:spacing w:before="10" w:line="170" w:lineRule="exact"/>
        <w:rPr>
          <w:sz w:val="17"/>
          <w:szCs w:val="17"/>
          <w:lang w:val="ru-RU"/>
        </w:rPr>
      </w:pPr>
    </w:p>
    <w:p w14:paraId="53E9D037" w14:textId="77777777" w:rsidR="0095548C" w:rsidRPr="00A712CA" w:rsidRDefault="00B5171F">
      <w:pPr>
        <w:pStyle w:val="a3"/>
        <w:numPr>
          <w:ilvl w:val="0"/>
          <w:numId w:val="1"/>
        </w:numPr>
        <w:tabs>
          <w:tab w:val="left" w:pos="274"/>
        </w:tabs>
        <w:spacing w:line="265" w:lineRule="auto"/>
        <w:ind w:right="7855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187301" wp14:editId="0D00D525">
                <wp:simplePos x="0" y="0"/>
                <wp:positionH relativeFrom="page">
                  <wp:posOffset>1013460</wp:posOffset>
                </wp:positionH>
                <wp:positionV relativeFrom="paragraph">
                  <wp:posOffset>-234950</wp:posOffset>
                </wp:positionV>
                <wp:extent cx="3101975" cy="133985"/>
                <wp:effectExtent l="3810" t="3175" r="889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133985"/>
                          <a:chOff x="1596" y="-370"/>
                          <a:chExt cx="4885" cy="211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606" y="-359"/>
                            <a:ext cx="4863" cy="187"/>
                            <a:chOff x="1606" y="-359"/>
                            <a:chExt cx="4863" cy="187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606" y="-359"/>
                              <a:ext cx="4863" cy="18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4863"/>
                                <a:gd name="T2" fmla="+- 0 -171 -359"/>
                                <a:gd name="T3" fmla="*/ -171 h 187"/>
                                <a:gd name="T4" fmla="+- 0 6469 1606"/>
                                <a:gd name="T5" fmla="*/ T4 w 4863"/>
                                <a:gd name="T6" fmla="+- 0 -171 -359"/>
                                <a:gd name="T7" fmla="*/ -171 h 187"/>
                                <a:gd name="T8" fmla="+- 0 6469 1606"/>
                                <a:gd name="T9" fmla="*/ T8 w 4863"/>
                                <a:gd name="T10" fmla="+- 0 -359 -359"/>
                                <a:gd name="T11" fmla="*/ -359 h 187"/>
                                <a:gd name="T12" fmla="+- 0 1606 1606"/>
                                <a:gd name="T13" fmla="*/ T12 w 4863"/>
                                <a:gd name="T14" fmla="+- 0 -359 -359"/>
                                <a:gd name="T15" fmla="*/ -359 h 187"/>
                                <a:gd name="T16" fmla="+- 0 1606 1606"/>
                                <a:gd name="T17" fmla="*/ T16 w 4863"/>
                                <a:gd name="T18" fmla="+- 0 -171 -359"/>
                                <a:gd name="T19" fmla="*/ -1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3" h="187">
                                  <a:moveTo>
                                    <a:pt x="0" y="188"/>
                                  </a:moveTo>
                                  <a:lnTo>
                                    <a:pt x="4863" y="188"/>
                                  </a:lnTo>
                                  <a:lnTo>
                                    <a:pt x="4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613" y="-357"/>
                            <a:ext cx="4860" cy="2"/>
                            <a:chOff x="1613" y="-357"/>
                            <a:chExt cx="4860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613" y="-357"/>
                              <a:ext cx="4860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4860"/>
                                <a:gd name="T2" fmla="+- 0 6474 1613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613" y="-173"/>
                            <a:ext cx="4860" cy="2"/>
                            <a:chOff x="1613" y="-173"/>
                            <a:chExt cx="486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613" y="-173"/>
                              <a:ext cx="4860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4860"/>
                                <a:gd name="T2" fmla="+- 0 6474 1613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468" y="-351"/>
                            <a:ext cx="2" cy="185"/>
                            <a:chOff x="6468" y="-351"/>
                            <a:chExt cx="2" cy="18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468" y="-351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51 -351"/>
                                <a:gd name="T1" fmla="*/ -351 h 185"/>
                                <a:gd name="T2" fmla="+- 0 -167 -351"/>
                                <a:gd name="T3" fmla="*/ -167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607" y="-363"/>
                            <a:ext cx="2" cy="197"/>
                            <a:chOff x="1607" y="-363"/>
                            <a:chExt cx="2" cy="197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607" y="-363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63 -363"/>
                                <a:gd name="T1" fmla="*/ -363 h 197"/>
                                <a:gd name="T2" fmla="+- 0 -167 -363"/>
                                <a:gd name="T3" fmla="*/ -167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9.8pt;margin-top:-18.5pt;width:244.25pt;height:10.55pt;z-index:-251660288;mso-position-horizontal-relative:page" coordorigin="1596,-370" coordsize="488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">
                <v:group id="Group 15" o:spid="_x0000_s1027" style="position:absolute;left:1606;top:-359;width:4863;height:187" coordorigin="1606,-359" coordsize="486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1606;top:-359;width:4863;height:187;visibility:visible;mso-wrap-style:square;v-text-anchor:top" coordsize="486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zksMA&#10;AADaAAAADwAAAGRycy9kb3ducmV2LnhtbESPQWvCQBSE7wX/w/KE3urGClWiq6glxUNBGvXg7ZF9&#10;ZoPZtyG7xvjvuwWhx2FmvmEWq97WoqPWV44VjEcJCOLC6YpLBcdD9jYD4QOyxtoxKXiQh9Vy8LLA&#10;VLs7/1CXh1JECPsUFZgQmlRKXxiy6EeuIY7exbUWQ5RtKXWL9wi3tXxPkg9pseK4YLChraHimt+s&#10;gv1nd/KbCc2m3zZx/is7Z+bcKPU67NdzEIH68B9+tndawRT+rs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zksMAAADaAAAADwAAAAAAAAAAAAAAAACYAgAAZHJzL2Rv&#10;d25yZXYueG1sUEsFBgAAAAAEAAQA9QAAAIgDAAAAAA==&#10;" path="m,188r4863,l4863,,,,,188xe" fillcolor="#cff" stroked="f">
                    <v:path arrowok="t" o:connecttype="custom" o:connectlocs="0,-171;4863,-171;4863,-359;0,-359;0,-171" o:connectangles="0,0,0,0,0"/>
                  </v:shape>
                </v:group>
                <v:group id="Group 13" o:spid="_x0000_s1029" style="position:absolute;left:1613;top:-357;width:4860;height:2" coordorigin="1613,-357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0" style="position:absolute;left:1613;top:-357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0mcQA&#10;AADaAAAADwAAAGRycy9kb3ducmV2LnhtbESPQWvCQBSE7wX/w/KE3uqLRYpGVxFpwUuhNRX09sg+&#10;k2j2bchuk7S/vlso9DjMzDfMajPYWnXc+sqJhukkAcWSO1NJoeEje3mYg/KBxFDthDV8sYfNenS3&#10;otS4Xt65O4RCRYj4lDSUITQpos9LtuQnrmGJ3sW1lkKUbYGmpT7CbY2PSfKEliqJCyU1vCs5vx0+&#10;rYbvrkd8fcZiMZfMX8/HWfZWn7S+Hw/bJajAQ/gP/7X3RsMCfq/EG4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9JnEAAAA2gAAAA8AAAAAAAAAAAAAAAAAmAIAAGRycy9k&#10;b3ducmV2LnhtbFBLBQYAAAAABAAEAPUAAACJAwAAAAA=&#10;" path="m,l4861,e" filled="f" strokeweight=".7pt">
                    <v:path arrowok="t" o:connecttype="custom" o:connectlocs="0,0;4861,0" o:connectangles="0,0"/>
                  </v:shape>
                </v:group>
                <v:group id="Group 11" o:spid="_x0000_s1031" style="position:absolute;left:1613;top:-173;width:4860;height:2" coordorigin="1613,-173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1613;top:-173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KqMIA&#10;AADbAAAADwAAAGRycy9kb3ducmV2LnhtbERPTWvCQBC9F/oflhF6qxNLEY2uIqWFXgpqKrS3ITsm&#10;abOzIbtNor/eFYTe5vE+Z7kebK06bn3lRMNknIBiyZ2ppNDwmb09zkD5QGKodsIaTuxhvbq/W1Jq&#10;XC877vahUDFEfEoayhCaFNHnJVvyY9ewRO7oWkshwrZA01Ifw22NT0kyRUuVxIaSGn4pOf/d/1kN&#10;565H/HjFYj6TzP98H56zbf2l9cNo2CxABR7Cv/jmfjdx/gSuv8QDcH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QqowgAAANsAAAAPAAAAAAAAAAAAAAAAAJgCAABkcnMvZG93&#10;bnJldi54bWxQSwUGAAAAAAQABAD1AAAAhwMAAAAA&#10;" path="m,l4861,e" filled="f" strokeweight=".7pt">
                    <v:path arrowok="t" o:connecttype="custom" o:connectlocs="0,0;4861,0" o:connectangles="0,0"/>
                  </v:shape>
                </v:group>
                <v:group id="Group 9" o:spid="_x0000_s1033" style="position:absolute;left:6468;top:-351;width:2;height:185" coordorigin="6468,-351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6468;top:-351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OdcEA&#10;AADbAAAADwAAAGRycy9kb3ducmV2LnhtbERPTWvCQBC9F/wPywi91Y2NSImuIoWCl0IShV6H7JiN&#10;Zmdjdmviv3eFQm/zeJ+z3o62FTfqfeNYwXyWgCCunG64VnA8fL19gPABWWPrmBTcycN2M3lZY6bd&#10;wAXdylCLGMI+QwUmhC6T0leGLPqZ64gjd3K9xRBhX0vd4xDDbSvfk2QpLTYcGwx29GmoupS/VkF+&#10;5fzaLpqTT4ef3bE4j997Mkq9TsfdCkSgMfyL/9x7Heen8Pw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DnXBAAAA2wAAAA8AAAAAAAAAAAAAAAAAmAIAAGRycy9kb3du&#10;cmV2LnhtbFBLBQYAAAAABAAEAPUAAACGAwAAAAA=&#10;" path="m,l,184e" filled="f" strokeweight=".7pt">
                    <v:path arrowok="t" o:connecttype="custom" o:connectlocs="0,-351;0,-167" o:connectangles="0,0"/>
                  </v:shape>
                </v:group>
                <v:group id="Group 7" o:spid="_x0000_s1035" style="position:absolute;left:1607;top:-363;width:2;height:197" coordorigin="1607,-363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6" style="position:absolute;left:1607;top:-363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WaMIA&#10;AADbAAAADwAAAGRycy9kb3ducmV2LnhtbERPTYvCMBC9C/sfwix401TBItUooojrwYNuD+ttaMa2&#10;2kxKk63d/fVGELzN433OfNmZSrTUuNKygtEwAkGcWV1yriD93g6mIJxH1lhZJgV/5GC5+OjNMdH2&#10;zkdqTz4XIYRdggoK7+tESpcVZNANbU0cuIttDPoAm1zqBu8h3FRyHEWxNFhyaCiwpnVB2e30axTs&#10;1/vokOpyEx+u/+35Z8qruN4p1f/sVjMQnjr/Fr/cXzrMn8D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NZowgAAANsAAAAPAAAAAAAAAAAAAAAAAJgCAABkcnMvZG93&#10;bnJldi54bWxQSwUGAAAAAAQABAD1AAAAhwMAAAAA&#10;" path="m,l,196e" filled="f" strokeweight=".7pt">
                    <v:path arrowok="t" o:connecttype="custom" o:connectlocs="0,-363;0,-1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FD9AF8" wp14:editId="632F1494">
                <wp:simplePos x="0" y="0"/>
                <wp:positionH relativeFrom="page">
                  <wp:posOffset>5128260</wp:posOffset>
                </wp:positionH>
                <wp:positionV relativeFrom="paragraph">
                  <wp:posOffset>-2160905</wp:posOffset>
                </wp:positionV>
                <wp:extent cx="1468755" cy="4370070"/>
                <wp:effectExtent l="3810" t="1270" r="381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37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1"/>
                              <w:gridCol w:w="941"/>
                            </w:tblGrid>
                            <w:tr w:rsidR="0095548C" w:rsidRPr="00A712CA" w14:paraId="31E2527D" w14:textId="7777777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A10B58" w14:textId="77777777" w:rsidR="0095548C" w:rsidRDefault="0095548C">
                                  <w:pPr>
                                    <w:pStyle w:val="TableParagraph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3D1A91" w14:textId="77777777" w:rsidR="0095548C" w:rsidRDefault="00A712CA">
                                  <w:pPr>
                                    <w:pStyle w:val="TableParagraph"/>
                                    <w:ind w:left="354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ежа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310038" w14:textId="77777777" w:rsidR="0095548C" w:rsidRPr="00A712CA" w:rsidRDefault="00A712CA">
                                  <w:pPr>
                                    <w:pStyle w:val="TableParagraph"/>
                                    <w:spacing w:before="17" w:line="273" w:lineRule="auto"/>
                                    <w:ind w:left="71" w:right="67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Лизинго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ые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пла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ежи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опла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Н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95548C" w14:paraId="02B31179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835FB3" w14:textId="77777777" w:rsidR="0095548C" w:rsidRDefault="00A712CA">
                                  <w:pPr>
                                    <w:pStyle w:val="TableParagraph"/>
                                    <w:spacing w:before="7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FB2B26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20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176,00</w:t>
                                  </w:r>
                                </w:p>
                              </w:tc>
                            </w:tr>
                            <w:tr w:rsidR="0095548C" w14:paraId="6AD3CBB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B1F91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ACDE2B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466,49</w:t>
                                  </w:r>
                                </w:p>
                              </w:tc>
                            </w:tr>
                            <w:tr w:rsidR="0095548C" w14:paraId="0EFEFC7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3A4EB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EAC7C8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056ADDA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27BBD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5E0ECE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59367F9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C67ABA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5F25B6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2E43C958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C8F6A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AC479B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38691C7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00C1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2D7187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2A82E66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76B616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343930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2E32EC5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CE53A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6B79F7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468F2E4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A1D03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BDF5E5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1EE8BDE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EF3CB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F86FE0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1377A9DE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CA962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EFD97F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055A4B2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BC5D1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4D664D" w14:textId="77777777" w:rsidR="0095548C" w:rsidRDefault="00A712CA">
                                  <w:pPr>
                                    <w:pStyle w:val="TableParagraph"/>
                                    <w:ind w:left="30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674,11</w:t>
                                  </w:r>
                                </w:p>
                              </w:tc>
                            </w:tr>
                            <w:tr w:rsidR="0095548C" w14:paraId="027A4C1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01CCF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21099C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7CAA3D10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C6AEF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33A0BC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375C3055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F576D1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DBE7E6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6A69E0E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B6F52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E8F0C8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79532550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E6CDBE" w14:textId="77777777" w:rsidR="0095548C" w:rsidRDefault="00A712CA">
                                  <w:pPr>
                                    <w:pStyle w:val="TableParagraph"/>
                                    <w:spacing w:line="14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6FF693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512B81A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CB6BF2" w14:textId="77777777" w:rsidR="0095548C" w:rsidRDefault="00A712CA">
                                  <w:pPr>
                                    <w:pStyle w:val="TableParagraph"/>
                                    <w:spacing w:line="14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F8DC62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1180DFD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19CCA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CC9BC7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5668A97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18C81A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C1445F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3C9FF658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39C92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E6498A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08A4673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BA652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C8A667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18E0EDE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19038C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A9E5C8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3D204AAF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14160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9EEE15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558,04</w:t>
                                  </w:r>
                                </w:p>
                              </w:tc>
                            </w:tr>
                            <w:tr w:rsidR="0095548C" w14:paraId="7A46632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DDF81D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843086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237F68D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571DF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259986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32EA2D0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6050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5BC039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6560B93F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CDB1EA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2F5870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43472B5F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AF89B1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42230B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0B2E8EC3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57B534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CF4FA0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7E62D56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27760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E7C44F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4C2E395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A1ADEE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9A5150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727DDA8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5A78D4" w14:textId="77777777" w:rsidR="0095548C" w:rsidRDefault="00A712CA">
                                  <w:pPr>
                                    <w:pStyle w:val="TableParagraph"/>
                                    <w:spacing w:line="147" w:lineRule="exact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DA15A9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441E43C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351042" w14:textId="77777777" w:rsidR="0095548C" w:rsidRDefault="00A712CA">
                                  <w:pPr>
                                    <w:pStyle w:val="TableParagraph"/>
                                    <w:spacing w:line="147" w:lineRule="exact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BD9C34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6D65B42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1A9DFA" w14:textId="77777777" w:rsidR="0095548C" w:rsidRDefault="00A712CA">
                                  <w:pPr>
                                    <w:pStyle w:val="TableParagraph"/>
                                    <w:spacing w:line="147" w:lineRule="exact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2B6F9E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3C87BF9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BDE987" w14:textId="77777777" w:rsidR="0095548C" w:rsidRDefault="00A712CA">
                                  <w:pPr>
                                    <w:pStyle w:val="TableParagraph"/>
                                    <w:spacing w:line="147" w:lineRule="exact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B4CF77" w14:textId="77777777" w:rsidR="0095548C" w:rsidRDefault="00A712CA">
                                  <w:pPr>
                                    <w:pStyle w:val="TableParagraph"/>
                                    <w:ind w:left="36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389,51</w:t>
                                  </w:r>
                                </w:p>
                              </w:tc>
                            </w:tr>
                            <w:tr w:rsidR="0095548C" w14:paraId="6D2898A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CE59B4" w14:textId="77777777" w:rsidR="0095548C" w:rsidRDefault="00A712CA">
                                  <w:pPr>
                                    <w:pStyle w:val="TableParagraph"/>
                                    <w:spacing w:before="2" w:line="149" w:lineRule="exact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ОГО: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54114E" w14:textId="77777777" w:rsidR="0095548C" w:rsidRDefault="00A712CA">
                                  <w:pPr>
                                    <w:pStyle w:val="TableParagraph"/>
                                    <w:ind w:left="20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086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428,30</w:t>
                                  </w:r>
                                </w:p>
                              </w:tc>
                            </w:tr>
                          </w:tbl>
                          <w:p w14:paraId="49761FA8" w14:textId="77777777" w:rsidR="0095548C" w:rsidRDefault="009554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9AF8" id="Text Box 5" o:spid="_x0000_s1027" type="#_x0000_t202" style="position:absolute;left:0;text-align:left;margin-left:403.8pt;margin-top:-170.1pt;width:115.65pt;height:34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1"/>
                        <w:gridCol w:w="941"/>
                      </w:tblGrid>
                      <w:tr w:rsidR="0095548C" w:rsidRPr="00A712CA" w14:paraId="31E2527D" w14:textId="77777777">
                        <w:trPr>
                          <w:trHeight w:hRule="exact" w:val="535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A10B58" w14:textId="77777777" w:rsidR="0095548C" w:rsidRDefault="0095548C">
                            <w:pPr>
                              <w:pStyle w:val="TableParagraph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3D1A91" w14:textId="77777777" w:rsidR="0095548C" w:rsidRDefault="00A712CA">
                            <w:pPr>
                              <w:pStyle w:val="TableParagraph"/>
                              <w:ind w:left="354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ежа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310038" w14:textId="77777777" w:rsidR="0095548C" w:rsidRPr="00A712CA" w:rsidRDefault="00A712CA">
                            <w:pPr>
                              <w:pStyle w:val="TableParagraph"/>
                              <w:spacing w:before="17" w:line="273" w:lineRule="auto"/>
                              <w:ind w:left="71" w:right="67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Лизинго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ые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пла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ежи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опла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Н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</w:p>
                        </w:tc>
                      </w:tr>
                      <w:tr w:rsidR="0095548C" w14:paraId="02B31179" w14:textId="77777777">
                        <w:trPr>
                          <w:trHeight w:hRule="exact" w:val="185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835FB3" w14:textId="77777777" w:rsidR="0095548C" w:rsidRDefault="00A712CA">
                            <w:pPr>
                              <w:pStyle w:val="TableParagraph"/>
                              <w:spacing w:before="7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FB2B26" w14:textId="77777777" w:rsidR="0095548C" w:rsidRDefault="00A712CA">
                            <w:pPr>
                              <w:pStyle w:val="TableParagraph"/>
                              <w:spacing w:before="19"/>
                              <w:ind w:left="20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176,00</w:t>
                            </w:r>
                          </w:p>
                        </w:tc>
                      </w:tr>
                      <w:tr w:rsidR="0095548C" w14:paraId="6AD3CBB2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B1F91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ACDE2B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466,49</w:t>
                            </w:r>
                          </w:p>
                        </w:tc>
                      </w:tr>
                      <w:tr w:rsidR="0095548C" w14:paraId="0EFEFC75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3A4EB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EAC7C8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056ADDAA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27BBD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5E0ECE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59367F92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C67ABA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5F25B6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2E43C958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C8F6A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AC479B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38691C7D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00C1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2D7187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2A82E66B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76B616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343930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2E32EC59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CE53A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6B79F7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468F2E47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A1D03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BDF5E5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1EE8BDEB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EF3CB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F86FE0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1377A9DE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CA962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EFD97F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055A4B27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BC5D1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4D664D" w14:textId="77777777" w:rsidR="0095548C" w:rsidRDefault="00A712CA">
                            <w:pPr>
                              <w:pStyle w:val="TableParagraph"/>
                              <w:ind w:left="30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674,11</w:t>
                            </w:r>
                          </w:p>
                        </w:tc>
                      </w:tr>
                      <w:tr w:rsidR="0095548C" w14:paraId="027A4C1D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01CCF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21099C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7CAA3D10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C6AEF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33A0BC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375C3055" w14:textId="77777777">
                        <w:trPr>
                          <w:trHeight w:hRule="exact" w:val="185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F576D1" w14:textId="77777777" w:rsidR="0095548C" w:rsidRDefault="00A712CA">
                            <w:pPr>
                              <w:pStyle w:val="TableParagraph"/>
                              <w:spacing w:before="19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DBE7E6" w14:textId="77777777" w:rsidR="0095548C" w:rsidRDefault="00A712CA">
                            <w:pPr>
                              <w:pStyle w:val="TableParagraph"/>
                              <w:spacing w:before="19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6A69E0ED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B6F52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E8F0C8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79532550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E6CDBE" w14:textId="77777777" w:rsidR="0095548C" w:rsidRDefault="00A712CA">
                            <w:pPr>
                              <w:pStyle w:val="TableParagraph"/>
                              <w:spacing w:line="149" w:lineRule="exact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6FF693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512B81A7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CB6BF2" w14:textId="77777777" w:rsidR="0095548C" w:rsidRDefault="00A712CA">
                            <w:pPr>
                              <w:pStyle w:val="TableParagraph"/>
                              <w:spacing w:line="149" w:lineRule="exact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F8DC62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1180DFDC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19CCA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CC9BC7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5668A975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18C81A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C1445F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3C9FF658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39C92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E6498A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08A4673B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BA652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C8A667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18E0EDEB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19038C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A9E5C8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3D204AAF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14160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9EEE15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558,04</w:t>
                            </w:r>
                          </w:p>
                        </w:tc>
                      </w:tr>
                      <w:tr w:rsidR="0095548C" w14:paraId="7A466329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DDF81D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843086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237F68D9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571DF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259986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32EA2D04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E6050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5BC039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6560B93F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CDB1EA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2F5870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43472B5F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AF89B1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42230B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0B2E8EC3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57B534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CF4FA0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7E62D566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27760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E7C44F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4C2E3956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A1ADEE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9A5150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727DDA85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5A78D4" w14:textId="77777777" w:rsidR="0095548C" w:rsidRDefault="00A712CA">
                            <w:pPr>
                              <w:pStyle w:val="TableParagraph"/>
                              <w:spacing w:line="147" w:lineRule="exact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DA15A9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441E43C4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351042" w14:textId="77777777" w:rsidR="0095548C" w:rsidRDefault="00A712CA">
                            <w:pPr>
                              <w:pStyle w:val="TableParagraph"/>
                              <w:spacing w:line="147" w:lineRule="exact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BD9C34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6D65B42C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1A9DFA" w14:textId="77777777" w:rsidR="0095548C" w:rsidRDefault="00A712CA">
                            <w:pPr>
                              <w:pStyle w:val="TableParagraph"/>
                              <w:spacing w:line="147" w:lineRule="exact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2B6F9E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3C87BF9A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BDE987" w14:textId="77777777" w:rsidR="0095548C" w:rsidRDefault="00A712CA">
                            <w:pPr>
                              <w:pStyle w:val="TableParagraph"/>
                              <w:spacing w:line="147" w:lineRule="exact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B4CF77" w14:textId="77777777" w:rsidR="0095548C" w:rsidRDefault="00A712CA">
                            <w:pPr>
                              <w:pStyle w:val="TableParagraph"/>
                              <w:ind w:left="36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389,51</w:t>
                            </w:r>
                          </w:p>
                        </w:tc>
                      </w:tr>
                      <w:tr w:rsidR="0095548C" w14:paraId="6D2898AD" w14:textId="77777777">
                        <w:trPr>
                          <w:trHeight w:hRule="exact" w:val="166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CE59B4" w14:textId="77777777" w:rsidR="0095548C" w:rsidRDefault="00A712CA">
                            <w:pPr>
                              <w:pStyle w:val="TableParagraph"/>
                              <w:spacing w:before="2" w:line="149" w:lineRule="exact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ОГО: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54114E" w14:textId="77777777" w:rsidR="0095548C" w:rsidRDefault="00A712CA">
                            <w:pPr>
                              <w:pStyle w:val="TableParagraph"/>
                              <w:ind w:left="20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086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428,30</w:t>
                            </w:r>
                          </w:p>
                        </w:tc>
                      </w:tr>
                    </w:tbl>
                    <w:p w14:paraId="49761FA8" w14:textId="77777777" w:rsidR="0095548C" w:rsidRDefault="0095548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54E9B" wp14:editId="381545CF">
                <wp:simplePos x="0" y="0"/>
                <wp:positionH relativeFrom="page">
                  <wp:posOffset>6684645</wp:posOffset>
                </wp:positionH>
                <wp:positionV relativeFrom="paragraph">
                  <wp:posOffset>-2160905</wp:posOffset>
                </wp:positionV>
                <wp:extent cx="1421765" cy="4370070"/>
                <wp:effectExtent l="0" t="127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37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6"/>
                              <w:gridCol w:w="982"/>
                            </w:tblGrid>
                            <w:tr w:rsidR="0095548C" w:rsidRPr="00A712CA" w14:paraId="48A5D425" w14:textId="7777777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DA54D3" w14:textId="77777777" w:rsidR="0095548C" w:rsidRDefault="0095548C">
                                  <w:pPr>
                                    <w:pStyle w:val="TableParagraph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F4F825" w14:textId="77777777" w:rsidR="0095548C" w:rsidRDefault="00A712CA">
                                  <w:pPr>
                                    <w:pStyle w:val="TableParagraph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ежа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E086F3" w14:textId="77777777" w:rsidR="0095548C" w:rsidRPr="00A712CA" w:rsidRDefault="00A712CA">
                                  <w:pPr>
                                    <w:pStyle w:val="TableParagraph"/>
                                    <w:spacing w:before="17" w:line="273" w:lineRule="auto"/>
                                    <w:ind w:left="90" w:right="89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Лизинго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ые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пла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ежи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опла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Н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95548C" w14:paraId="360F1515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C86E4E" w14:textId="77777777" w:rsidR="0095548C" w:rsidRDefault="00A712CA">
                                  <w:pPr>
                                    <w:pStyle w:val="TableParagraph"/>
                                    <w:spacing w:before="7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3C582A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24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176,00</w:t>
                                  </w:r>
                                </w:p>
                              </w:tc>
                            </w:tr>
                            <w:tr w:rsidR="0095548C" w14:paraId="79E9CF8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A8879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669835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377,92</w:t>
                                  </w:r>
                                </w:p>
                              </w:tc>
                            </w:tr>
                            <w:tr w:rsidR="0095548C" w14:paraId="59E03F4E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CBDA5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851E17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196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401,91</w:t>
                                  </w:r>
                                </w:p>
                              </w:tc>
                            </w:tr>
                            <w:tr w:rsidR="0095548C" w14:paraId="37261A10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E9833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5B4300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218,29</w:t>
                                  </w:r>
                                </w:p>
                              </w:tc>
                            </w:tr>
                            <w:tr w:rsidR="0095548C" w14:paraId="2AA9EA2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C2A11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AAE1ED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034,66</w:t>
                                  </w:r>
                                </w:p>
                              </w:tc>
                            </w:tr>
                            <w:tr w:rsidR="0095548C" w14:paraId="214B4E4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88EF0D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479C7D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180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851,03</w:t>
                                  </w:r>
                                </w:p>
                              </w:tc>
                            </w:tr>
                            <w:tr w:rsidR="0095548C" w14:paraId="4D3E052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072F6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B30119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175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667,40</w:t>
                                  </w:r>
                                </w:p>
                              </w:tc>
                            </w:tr>
                            <w:tr w:rsidR="0095548C" w14:paraId="7C17D62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57B64D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F996B8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170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483,77</w:t>
                                  </w:r>
                                </w:p>
                              </w:tc>
                            </w:tr>
                            <w:tr w:rsidR="0095548C" w14:paraId="0C8CB17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7F70A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12AD3B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165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300,15</w:t>
                                  </w:r>
                                </w:p>
                              </w:tc>
                            </w:tr>
                            <w:tr w:rsidR="0095548C" w14:paraId="5D8C7903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80CD7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5720A7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116,52</w:t>
                                  </w:r>
                                </w:p>
                              </w:tc>
                            </w:tr>
                            <w:tr w:rsidR="0095548C" w14:paraId="27A7F9F0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0B59D4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820FE0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154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932,89</w:t>
                                  </w:r>
                                </w:p>
                              </w:tc>
                            </w:tr>
                            <w:tr w:rsidR="0095548C" w14:paraId="41B075C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2C45CD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7EAC9B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149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749,26</w:t>
                                  </w:r>
                                </w:p>
                              </w:tc>
                            </w:tr>
                            <w:tr w:rsidR="0095548C" w14:paraId="1DA174F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A30100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6A2F32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144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565,63</w:t>
                                  </w:r>
                                </w:p>
                              </w:tc>
                            </w:tr>
                            <w:tr w:rsidR="0095548C" w14:paraId="7A65C59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1125D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E5511D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139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382,00</w:t>
                                  </w:r>
                                </w:p>
                              </w:tc>
                            </w:tr>
                            <w:tr w:rsidR="0095548C" w14:paraId="7B1D69A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59F5A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32636E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134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198,38</w:t>
                                  </w:r>
                                </w:p>
                              </w:tc>
                            </w:tr>
                            <w:tr w:rsidR="0095548C" w14:paraId="007E618B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6AD45B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6172D0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014,75</w:t>
                                  </w:r>
                                </w:p>
                              </w:tc>
                            </w:tr>
                            <w:tr w:rsidR="0095548C" w14:paraId="636CF69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70CC0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4F89FA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831,12</w:t>
                                  </w:r>
                                </w:p>
                              </w:tc>
                            </w:tr>
                            <w:tr w:rsidR="0095548C" w14:paraId="312F100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3D4BAC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8CEB63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647,49</w:t>
                                  </w:r>
                                </w:p>
                              </w:tc>
                            </w:tr>
                            <w:tr w:rsidR="0095548C" w14:paraId="203878F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85C470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CDE0DE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463,86</w:t>
                                  </w:r>
                                </w:p>
                              </w:tc>
                            </w:tr>
                            <w:tr w:rsidR="0095548C" w14:paraId="43112D0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849CA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7A8A1C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108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280,23</w:t>
                                  </w:r>
                                </w:p>
                              </w:tc>
                            </w:tr>
                            <w:tr w:rsidR="0095548C" w14:paraId="770E670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F99C7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F383A6" w14:textId="77777777" w:rsidR="0095548C" w:rsidRDefault="00A712CA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096,61</w:t>
                                  </w:r>
                                </w:p>
                              </w:tc>
                            </w:tr>
                            <w:tr w:rsidR="0095548C" w14:paraId="27AD7E5E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93246C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E93BF1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912,98</w:t>
                                  </w:r>
                                </w:p>
                              </w:tc>
                            </w:tr>
                            <w:tr w:rsidR="0095548C" w14:paraId="36A5065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D5B2B1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350246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729,35</w:t>
                                  </w:r>
                                </w:p>
                              </w:tc>
                            </w:tr>
                            <w:tr w:rsidR="0095548C" w14:paraId="733DBC6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F0A89E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81A903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545,72</w:t>
                                  </w:r>
                                </w:p>
                              </w:tc>
                            </w:tr>
                            <w:tr w:rsidR="0095548C" w14:paraId="5492CB6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72371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B8BF62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362,09</w:t>
                                  </w:r>
                                </w:p>
                              </w:tc>
                            </w:tr>
                            <w:tr w:rsidR="0095548C" w14:paraId="4470F863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91D5C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C234D0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178,46</w:t>
                                  </w:r>
                                </w:p>
                              </w:tc>
                            </w:tr>
                            <w:tr w:rsidR="0095548C" w14:paraId="2A3DEB2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F5CC3A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A893E1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994,84</w:t>
                                  </w:r>
                                </w:p>
                              </w:tc>
                            </w:tr>
                            <w:tr w:rsidR="0095548C" w14:paraId="1736A233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738E9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31F2A7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811,21</w:t>
                                  </w:r>
                                </w:p>
                              </w:tc>
                            </w:tr>
                            <w:tr w:rsidR="0095548C" w14:paraId="2D61624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F9347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5F0C22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627,58</w:t>
                                  </w:r>
                                </w:p>
                              </w:tc>
                            </w:tr>
                            <w:tr w:rsidR="0095548C" w14:paraId="707100E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03DCD1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3AF90C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443,95</w:t>
                                  </w:r>
                                </w:p>
                              </w:tc>
                            </w:tr>
                            <w:tr w:rsidR="0095548C" w14:paraId="2F0C844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3C529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395F5F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260,32</w:t>
                                  </w:r>
                                </w:p>
                              </w:tc>
                            </w:tr>
                            <w:tr w:rsidR="0095548C" w14:paraId="17A4816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3C27B6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CC2B43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076,70</w:t>
                                  </w:r>
                                </w:p>
                              </w:tc>
                            </w:tr>
                            <w:tr w:rsidR="0095548C" w14:paraId="4AA236A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04507D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0949D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893,07</w:t>
                                  </w:r>
                                </w:p>
                              </w:tc>
                            </w:tr>
                            <w:tr w:rsidR="0095548C" w14:paraId="6A6D340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16B86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ACE8D7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709,44</w:t>
                                  </w:r>
                                </w:p>
                              </w:tc>
                            </w:tr>
                            <w:tr w:rsidR="0095548C" w14:paraId="4E3486C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71EC06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788934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525,81</w:t>
                                  </w:r>
                                </w:p>
                              </w:tc>
                            </w:tr>
                            <w:tr w:rsidR="0095548C" w14:paraId="26DE5CD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244A80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4AFD26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342,18</w:t>
                                  </w:r>
                                </w:p>
                              </w:tc>
                            </w:tr>
                            <w:tr w:rsidR="0095548C" w14:paraId="2AD9CA58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9B98BD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3F6A31" w14:textId="77777777" w:rsidR="0095548C" w:rsidRDefault="00A712CA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158,55</w:t>
                                  </w:r>
                                </w:p>
                              </w:tc>
                            </w:tr>
                            <w:tr w:rsidR="0095548C" w14:paraId="6844CB3E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34651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ОГО: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160182" w14:textId="77777777" w:rsidR="0095548C" w:rsidRDefault="00A712CA">
                                  <w:pPr>
                                    <w:pStyle w:val="TableParagraph"/>
                                    <w:ind w:left="24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362,12</w:t>
                                  </w:r>
                                </w:p>
                              </w:tc>
                            </w:tr>
                          </w:tbl>
                          <w:p w14:paraId="3235EADB" w14:textId="77777777" w:rsidR="0095548C" w:rsidRDefault="009554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4E9B" id="Text Box 4" o:spid="_x0000_s1028" type="#_x0000_t202" style="position:absolute;left:0;text-align:left;margin-left:526.35pt;margin-top:-170.1pt;width:111.95pt;height:3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6"/>
                        <w:gridCol w:w="982"/>
                      </w:tblGrid>
                      <w:tr w:rsidR="0095548C" w:rsidRPr="00A712CA" w14:paraId="48A5D425" w14:textId="77777777">
                        <w:trPr>
                          <w:trHeight w:hRule="exact" w:val="535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DA54D3" w14:textId="77777777" w:rsidR="0095548C" w:rsidRDefault="0095548C">
                            <w:pPr>
                              <w:pStyle w:val="TableParagraph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F4F825" w14:textId="77777777" w:rsidR="0095548C" w:rsidRDefault="00A712CA">
                            <w:pPr>
                              <w:pStyle w:val="TableParagraph"/>
                              <w:ind w:left="296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ежа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E086F3" w14:textId="77777777" w:rsidR="0095548C" w:rsidRPr="00A712CA" w:rsidRDefault="00A712CA">
                            <w:pPr>
                              <w:pStyle w:val="TableParagraph"/>
                              <w:spacing w:before="17" w:line="273" w:lineRule="auto"/>
                              <w:ind w:left="90" w:right="89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Лизинго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ые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пла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ежи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опла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Н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</w:p>
                        </w:tc>
                      </w:tr>
                      <w:tr w:rsidR="0095548C" w14:paraId="360F1515" w14:textId="77777777">
                        <w:trPr>
                          <w:trHeight w:hRule="exact" w:val="185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C86E4E" w14:textId="77777777" w:rsidR="0095548C" w:rsidRDefault="00A712CA">
                            <w:pPr>
                              <w:pStyle w:val="TableParagraph"/>
                              <w:spacing w:before="7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3C582A" w14:textId="77777777" w:rsidR="0095548C" w:rsidRDefault="00A712CA">
                            <w:pPr>
                              <w:pStyle w:val="TableParagraph"/>
                              <w:spacing w:before="19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176,00</w:t>
                            </w:r>
                          </w:p>
                        </w:tc>
                      </w:tr>
                      <w:tr w:rsidR="0095548C" w14:paraId="79E9CF8A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A8879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669835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377,92</w:t>
                            </w:r>
                          </w:p>
                        </w:tc>
                      </w:tr>
                      <w:tr w:rsidR="0095548C" w14:paraId="59E03F4E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CBDA5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851E17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401,91</w:t>
                            </w:r>
                          </w:p>
                        </w:tc>
                      </w:tr>
                      <w:tr w:rsidR="0095548C" w14:paraId="37261A10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E9833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5B4300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191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218,29</w:t>
                            </w:r>
                          </w:p>
                        </w:tc>
                      </w:tr>
                      <w:tr w:rsidR="0095548C" w14:paraId="2AA9EA29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C2A11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AAE1ED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034,66</w:t>
                            </w:r>
                          </w:p>
                        </w:tc>
                      </w:tr>
                      <w:tr w:rsidR="0095548C" w14:paraId="214B4E4A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88EF0D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479C7D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180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851,03</w:t>
                            </w:r>
                          </w:p>
                        </w:tc>
                      </w:tr>
                      <w:tr w:rsidR="0095548C" w14:paraId="4D3E0522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072F6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B30119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175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667,40</w:t>
                            </w:r>
                          </w:p>
                        </w:tc>
                      </w:tr>
                      <w:tr w:rsidR="0095548C" w14:paraId="7C17D626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57B64D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F996B8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170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483,77</w:t>
                            </w:r>
                          </w:p>
                        </w:tc>
                      </w:tr>
                      <w:tr w:rsidR="0095548C" w14:paraId="0C8CB177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7F70A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12AD3B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165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300,15</w:t>
                            </w:r>
                          </w:p>
                        </w:tc>
                      </w:tr>
                      <w:tr w:rsidR="0095548C" w14:paraId="5D8C7903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80CD7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5720A7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116,52</w:t>
                            </w:r>
                          </w:p>
                        </w:tc>
                      </w:tr>
                      <w:tr w:rsidR="0095548C" w14:paraId="27A7F9F0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0B59D4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820FE0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154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932,89</w:t>
                            </w:r>
                          </w:p>
                        </w:tc>
                      </w:tr>
                      <w:tr w:rsidR="0095548C" w14:paraId="41B075C6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2C45CD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7EAC9B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149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749,26</w:t>
                            </w:r>
                          </w:p>
                        </w:tc>
                      </w:tr>
                      <w:tr w:rsidR="0095548C" w14:paraId="1DA174F9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A30100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6A2F32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144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565,63</w:t>
                            </w:r>
                          </w:p>
                        </w:tc>
                      </w:tr>
                      <w:tr w:rsidR="0095548C" w14:paraId="7A65C596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1125D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E5511D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139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382,00</w:t>
                            </w:r>
                          </w:p>
                        </w:tc>
                      </w:tr>
                      <w:tr w:rsidR="0095548C" w14:paraId="7B1D69A5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59F5A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32636E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198,38</w:t>
                            </w:r>
                          </w:p>
                        </w:tc>
                      </w:tr>
                      <w:tr w:rsidR="0095548C" w14:paraId="007E618B" w14:textId="77777777">
                        <w:trPr>
                          <w:trHeight w:hRule="exact" w:val="185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6AD45B" w14:textId="77777777" w:rsidR="0095548C" w:rsidRDefault="00A712CA">
                            <w:pPr>
                              <w:pStyle w:val="TableParagraph"/>
                              <w:spacing w:before="19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6172D0" w14:textId="77777777" w:rsidR="0095548C" w:rsidRDefault="00A712CA">
                            <w:pPr>
                              <w:pStyle w:val="TableParagraph"/>
                              <w:spacing w:before="19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014,75</w:t>
                            </w:r>
                          </w:p>
                        </w:tc>
                      </w:tr>
                      <w:tr w:rsidR="0095548C" w14:paraId="636CF69A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70CC0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4F89FA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831,12</w:t>
                            </w:r>
                          </w:p>
                        </w:tc>
                      </w:tr>
                      <w:tr w:rsidR="0095548C" w14:paraId="312F1001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3D4BAC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8CEB63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647,49</w:t>
                            </w:r>
                          </w:p>
                        </w:tc>
                      </w:tr>
                      <w:tr w:rsidR="0095548C" w14:paraId="203878F2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85C470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CDE0DE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463,86</w:t>
                            </w:r>
                          </w:p>
                        </w:tc>
                      </w:tr>
                      <w:tr w:rsidR="0095548C" w14:paraId="43112D09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849CA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7A8A1C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280,23</w:t>
                            </w:r>
                          </w:p>
                        </w:tc>
                      </w:tr>
                      <w:tr w:rsidR="0095548C" w14:paraId="770E6705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F99C7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F383A6" w14:textId="77777777" w:rsidR="0095548C" w:rsidRDefault="00A712CA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096,61</w:t>
                            </w:r>
                          </w:p>
                        </w:tc>
                      </w:tr>
                      <w:tr w:rsidR="0095548C" w14:paraId="27AD7E5E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93246C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E93BF1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912,98</w:t>
                            </w:r>
                          </w:p>
                        </w:tc>
                      </w:tr>
                      <w:tr w:rsidR="0095548C" w14:paraId="36A50654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D5B2B1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350246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729,35</w:t>
                            </w:r>
                          </w:p>
                        </w:tc>
                      </w:tr>
                      <w:tr w:rsidR="0095548C" w14:paraId="733DBC6B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F0A89E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81A903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545,72</w:t>
                            </w:r>
                          </w:p>
                        </w:tc>
                      </w:tr>
                      <w:tr w:rsidR="0095548C" w14:paraId="5492CB65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72371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B8BF62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362,09</w:t>
                            </w:r>
                          </w:p>
                        </w:tc>
                      </w:tr>
                      <w:tr w:rsidR="0095548C" w14:paraId="4470F863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91D5C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C234D0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178,46</w:t>
                            </w:r>
                          </w:p>
                        </w:tc>
                      </w:tr>
                      <w:tr w:rsidR="0095548C" w14:paraId="2A3DEB2B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F5CC3A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A893E1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994,84</w:t>
                            </w:r>
                          </w:p>
                        </w:tc>
                      </w:tr>
                      <w:tr w:rsidR="0095548C" w14:paraId="1736A233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738E9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31F2A7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811,21</w:t>
                            </w:r>
                          </w:p>
                        </w:tc>
                      </w:tr>
                      <w:tr w:rsidR="0095548C" w14:paraId="2D616246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F9347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5F0C22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627,58</w:t>
                            </w:r>
                          </w:p>
                        </w:tc>
                      </w:tr>
                      <w:tr w:rsidR="0095548C" w14:paraId="707100E5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03DCD1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3AF90C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443,95</w:t>
                            </w:r>
                          </w:p>
                        </w:tc>
                      </w:tr>
                      <w:tr w:rsidR="0095548C" w14:paraId="2F0C844C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3C529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395F5F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260,32</w:t>
                            </w:r>
                          </w:p>
                        </w:tc>
                      </w:tr>
                      <w:tr w:rsidR="0095548C" w14:paraId="17A48162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3C27B6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CC2B43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076,70</w:t>
                            </w:r>
                          </w:p>
                        </w:tc>
                      </w:tr>
                      <w:tr w:rsidR="0095548C" w14:paraId="4AA236A2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04507D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90949D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893,07</w:t>
                            </w:r>
                          </w:p>
                        </w:tc>
                      </w:tr>
                      <w:tr w:rsidR="0095548C" w14:paraId="6A6D3407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16B86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ACE8D7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709,44</w:t>
                            </w:r>
                          </w:p>
                        </w:tc>
                      </w:tr>
                      <w:tr w:rsidR="0095548C" w14:paraId="4E3486CD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71EC06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788934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525,81</w:t>
                            </w:r>
                          </w:p>
                        </w:tc>
                      </w:tr>
                      <w:tr w:rsidR="0095548C" w14:paraId="26DE5CD2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244A80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4AFD26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342,18</w:t>
                            </w:r>
                          </w:p>
                        </w:tc>
                      </w:tr>
                      <w:tr w:rsidR="0095548C" w14:paraId="2AD9CA58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9B98BD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3F6A31" w14:textId="77777777" w:rsidR="0095548C" w:rsidRDefault="00A712CA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158,55</w:t>
                            </w:r>
                          </w:p>
                        </w:tc>
                      </w:tr>
                      <w:tr w:rsidR="0095548C" w14:paraId="6844CB3E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34651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ОГО: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160182" w14:textId="77777777" w:rsidR="0095548C" w:rsidRDefault="00A712CA">
                            <w:pPr>
                              <w:pStyle w:val="TableParagraph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362,12</w:t>
                            </w:r>
                          </w:p>
                        </w:tc>
                      </w:tr>
                    </w:tbl>
                    <w:p w14:paraId="3235EADB" w14:textId="77777777" w:rsidR="0095548C" w:rsidRDefault="0095548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23E434" wp14:editId="32F655BD">
                <wp:simplePos x="0" y="0"/>
                <wp:positionH relativeFrom="page">
                  <wp:posOffset>8193405</wp:posOffset>
                </wp:positionH>
                <wp:positionV relativeFrom="paragraph">
                  <wp:posOffset>-2160905</wp:posOffset>
                </wp:positionV>
                <wp:extent cx="1430655" cy="4370070"/>
                <wp:effectExtent l="1905" t="127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37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0"/>
                              <w:gridCol w:w="962"/>
                            </w:tblGrid>
                            <w:tr w:rsidR="0095548C" w:rsidRPr="00A712CA" w14:paraId="5A5FE0D2" w14:textId="7777777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E416F6" w14:textId="77777777" w:rsidR="0095548C" w:rsidRDefault="0095548C">
                                  <w:pPr>
                                    <w:pStyle w:val="TableParagraph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51A8B1" w14:textId="77777777" w:rsidR="0095548C" w:rsidRDefault="00A712CA">
                                  <w:pPr>
                                    <w:pStyle w:val="TableParagraph"/>
                                    <w:ind w:left="31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ежа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C17986" w14:textId="77777777" w:rsidR="0095548C" w:rsidRPr="00A712CA" w:rsidRDefault="00A712CA">
                                  <w:pPr>
                                    <w:pStyle w:val="TableParagraph"/>
                                    <w:spacing w:before="17" w:line="273" w:lineRule="auto"/>
                                    <w:ind w:left="80" w:right="79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Лизинго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ые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пла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ежи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опла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Н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</w:t>
                                  </w:r>
                                  <w:r w:rsidRPr="00A712CA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95548C" w14:paraId="4FB04DE6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40BBA5" w14:textId="77777777" w:rsidR="0095548C" w:rsidRDefault="00A712CA">
                                  <w:pPr>
                                    <w:pStyle w:val="TableParagraph"/>
                                    <w:spacing w:before="7"/>
                                    <w:ind w:left="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6B7D3C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240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176,00</w:t>
                                  </w:r>
                                </w:p>
                              </w:tc>
                            </w:tr>
                            <w:tr w:rsidR="0095548C" w14:paraId="493A4AA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A947F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3BDA81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861,90</w:t>
                                  </w:r>
                                </w:p>
                              </w:tc>
                            </w:tr>
                            <w:tr w:rsidR="0095548C" w14:paraId="3A95A38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4F911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7DC258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7154E03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AE575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5894E4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3E261E9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29B12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7F3BCE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1C70417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71192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DF5FF0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09DBA57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8B824A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121C7D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3699C6A0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6715E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C012AF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24C0D81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65B620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08C6D7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47C69F7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2E7D64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8D1E0D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1C3B54B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E010F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F795D2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0A7410E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2D7F2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745F2E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246857C3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BA03D4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31AA8A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775C44A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FB8F6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97222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0FC9F0E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C2FE1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9A3AAE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58C12888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2B1FD6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7139BE" w14:textId="77777777" w:rsidR="0095548C" w:rsidRDefault="00A712CA">
                                  <w:pPr>
                                    <w:pStyle w:val="TableParagraph"/>
                                    <w:spacing w:before="19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437D0D3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3CC2A6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041A99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469EE31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70C236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D7532F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3CFE88A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7A4829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2F3B30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6C6E3DE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CDAEA3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B164A0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4E7CA6B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4A3A82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B37AD9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3FC163FE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14395C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E93C76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0D20349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25DB0A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5111AF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5065CDA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8DC89D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560761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2092DA3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8E9EEF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7423EC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4982855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C97240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30E309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0C569A98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41655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D9B08A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11D2430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756174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288DBC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49F519D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626CA9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EF78AB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6E0DAAB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ECAE75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EDB38B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5BAA797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5A484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93AEED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06AB07B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037D83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F2E0E8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1BC1842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53AC61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08E838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057A1D0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F7EE3C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7B6FBA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4DFA0EA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B90D1B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38A40B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395F30C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11735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829370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1139776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DF8E07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585174" w14:textId="77777777" w:rsidR="0095548C" w:rsidRDefault="00A712CA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069,53</w:t>
                                  </w:r>
                                </w:p>
                              </w:tc>
                            </w:tr>
                            <w:tr w:rsidR="0095548C" w14:paraId="3F4DB29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A58C78" w14:textId="77777777" w:rsidR="0095548C" w:rsidRDefault="00A712CA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ОГО: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0ACC55" w14:textId="77777777" w:rsidR="0095548C" w:rsidRDefault="00A712CA">
                                  <w:pPr>
                                    <w:pStyle w:val="TableParagraph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765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471,45</w:t>
                                  </w:r>
                                </w:p>
                              </w:tc>
                            </w:tr>
                          </w:tbl>
                          <w:p w14:paraId="22C84EC7" w14:textId="77777777" w:rsidR="0095548C" w:rsidRDefault="009554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E434" id="Text Box 3" o:spid="_x0000_s1029" type="#_x0000_t202" style="position:absolute;left:0;text-align:left;margin-left:645.15pt;margin-top:-170.1pt;width:112.65pt;height:34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0"/>
                        <w:gridCol w:w="962"/>
                      </w:tblGrid>
                      <w:tr w:rsidR="0095548C" w:rsidRPr="00A712CA" w14:paraId="5A5FE0D2" w14:textId="77777777">
                        <w:trPr>
                          <w:trHeight w:hRule="exact" w:val="535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E416F6" w14:textId="77777777" w:rsidR="0095548C" w:rsidRDefault="0095548C">
                            <w:pPr>
                              <w:pStyle w:val="TableParagraph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51A8B1" w14:textId="77777777" w:rsidR="0095548C" w:rsidRDefault="00A712CA">
                            <w:pPr>
                              <w:pStyle w:val="TableParagraph"/>
                              <w:ind w:left="31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ежа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C17986" w14:textId="77777777" w:rsidR="0095548C" w:rsidRPr="00A712CA" w:rsidRDefault="00A712CA">
                            <w:pPr>
                              <w:pStyle w:val="TableParagraph"/>
                              <w:spacing w:before="17" w:line="273" w:lineRule="auto"/>
                              <w:ind w:left="80" w:right="79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Лизинго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ые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пла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ежи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опла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Н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</w:t>
                            </w:r>
                            <w:r w:rsidRPr="00A712C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</w:p>
                        </w:tc>
                      </w:tr>
                      <w:tr w:rsidR="0095548C" w14:paraId="4FB04DE6" w14:textId="77777777">
                        <w:trPr>
                          <w:trHeight w:hRule="exact" w:val="185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40BBA5" w14:textId="77777777" w:rsidR="0095548C" w:rsidRDefault="00A712CA">
                            <w:pPr>
                              <w:pStyle w:val="TableParagraph"/>
                              <w:spacing w:before="7"/>
                              <w:ind w:left="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6B7D3C" w14:textId="77777777" w:rsidR="0095548C" w:rsidRDefault="00A712CA">
                            <w:pPr>
                              <w:pStyle w:val="TableParagraph"/>
                              <w:spacing w:before="19"/>
                              <w:ind w:left="22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176,00</w:t>
                            </w:r>
                          </w:p>
                        </w:tc>
                      </w:tr>
                      <w:tr w:rsidR="0095548C" w14:paraId="493A4AAC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A947F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3BDA81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861,90</w:t>
                            </w:r>
                          </w:p>
                        </w:tc>
                      </w:tr>
                      <w:tr w:rsidR="0095548C" w14:paraId="3A95A381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4F911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7DC258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7154E031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AE575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5894E4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3E261E9C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29B12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7F3BCE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1C704172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71192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DF5FF0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09DBA57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8B824A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121C7D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3699C6A0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6715E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C012AF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24C0D816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65B620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08C6D7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47C69F7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2E7D64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8D1E0D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1C3B54B6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E010F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F795D2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0A7410ED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2D7F2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745F2E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246857C3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BA03D4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31AA8A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775C44A9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FB8F6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97222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0FC9F0E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C2FE1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9A3AAE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58C12888" w14:textId="77777777">
                        <w:trPr>
                          <w:trHeight w:hRule="exact" w:val="185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2B1FD6" w14:textId="77777777" w:rsidR="0095548C" w:rsidRDefault="00A712CA">
                            <w:pPr>
                              <w:pStyle w:val="TableParagraph"/>
                              <w:spacing w:before="19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7139BE" w14:textId="77777777" w:rsidR="0095548C" w:rsidRDefault="00A712CA">
                            <w:pPr>
                              <w:pStyle w:val="TableParagraph"/>
                              <w:spacing w:before="19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437D0D37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3CC2A6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041A99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469EE31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70C236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D7532F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3CFE88AA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7A4829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2F3B30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6C6E3DEA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CDAEA3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B164A0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4E7CA6B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4A3A82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B37AD9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3FC163FE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14395C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E93C76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0D20349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25DB0A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5111AF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5065CDA2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8DC89D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560761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2092DA32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8E9EEF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7423EC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49828552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C97240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30E309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0C569A98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41655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D9B08A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11D24309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756174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288DBC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49F519D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626CA9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EF78AB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6E0DAAB1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ECAE75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EDB38B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5BAA797C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5A484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93AEED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06AB07B7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037D83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F2E0E8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1BC1842A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53AC61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08E838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057A1D0C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F7EE3C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7B6FBA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4DFA0EAA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B90D1B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38A40B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395F30CA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11735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829370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11397761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DF8E07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585174" w14:textId="77777777" w:rsidR="0095548C" w:rsidRDefault="00A712CA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069,53</w:t>
                            </w:r>
                          </w:p>
                        </w:tc>
                      </w:tr>
                      <w:tr w:rsidR="0095548C" w14:paraId="3F4DB292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A58C78" w14:textId="77777777" w:rsidR="0095548C" w:rsidRDefault="00A712CA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ОГО: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0ACC55" w14:textId="77777777" w:rsidR="0095548C" w:rsidRDefault="00A712CA">
                            <w:pPr>
                              <w:pStyle w:val="TableParagraph"/>
                              <w:ind w:left="22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765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471,45</w:t>
                            </w:r>
                          </w:p>
                        </w:tc>
                      </w:tr>
                    </w:tbl>
                    <w:p w14:paraId="22C84EC7" w14:textId="77777777" w:rsidR="0095548C" w:rsidRDefault="0095548C"/>
                  </w:txbxContent>
                </v:textbox>
                <w10:wrap anchorx="page"/>
              </v:shape>
            </w:pict>
          </mc:Fallback>
        </mc:AlternateContent>
      </w:r>
      <w:r w:rsidR="00A712CA" w:rsidRPr="00A712CA">
        <w:rPr>
          <w:spacing w:val="1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ер</w:t>
      </w:r>
      <w:r w:rsidR="00A712CA" w:rsidRPr="00A712CA">
        <w:rPr>
          <w:spacing w:val="-1"/>
          <w:w w:val="105"/>
          <w:lang w:val="ru-RU"/>
        </w:rPr>
        <w:t>м</w:t>
      </w:r>
      <w:r w:rsidR="00A712CA" w:rsidRPr="00A712CA">
        <w:rPr>
          <w:w w:val="105"/>
          <w:lang w:val="ru-RU"/>
        </w:rPr>
        <w:t>ин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"</w:t>
      </w:r>
      <w:r w:rsidR="00A712CA" w:rsidRPr="00A712CA">
        <w:rPr>
          <w:spacing w:val="-4"/>
          <w:w w:val="105"/>
          <w:lang w:val="ru-RU"/>
        </w:rPr>
        <w:t>у</w:t>
      </w:r>
      <w:r w:rsidR="00A712CA" w:rsidRPr="00A712CA">
        <w:rPr>
          <w:spacing w:val="-3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орожание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в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го</w:t>
      </w:r>
      <w:r w:rsidR="00A712CA" w:rsidRPr="00A712CA">
        <w:rPr>
          <w:spacing w:val="-3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"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не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озна</w:t>
      </w:r>
      <w:r w:rsidR="00A712CA" w:rsidRPr="00A712CA">
        <w:rPr>
          <w:spacing w:val="-1"/>
          <w:w w:val="105"/>
          <w:lang w:val="ru-RU"/>
        </w:rPr>
        <w:t>ч</w:t>
      </w:r>
      <w:r w:rsidR="00A712CA" w:rsidRPr="00A712CA">
        <w:rPr>
          <w:w w:val="105"/>
          <w:lang w:val="ru-RU"/>
        </w:rPr>
        <w:t>ает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процен</w:t>
      </w:r>
      <w:r w:rsidR="00A712CA" w:rsidRPr="00A712CA">
        <w:rPr>
          <w:spacing w:val="-3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н</w:t>
      </w:r>
      <w:r w:rsidR="00A712CA" w:rsidRPr="00A712CA">
        <w:rPr>
          <w:spacing w:val="-4"/>
          <w:w w:val="105"/>
          <w:lang w:val="ru-RU"/>
        </w:rPr>
        <w:t>у</w:t>
      </w:r>
      <w:r w:rsidR="00A712CA" w:rsidRPr="00A712CA">
        <w:rPr>
          <w:w w:val="105"/>
          <w:lang w:val="ru-RU"/>
        </w:rPr>
        <w:t>ю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с</w:t>
      </w:r>
      <w:r w:rsidR="00A712CA" w:rsidRPr="00A712CA">
        <w:rPr>
          <w:spacing w:val="-1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а</w:t>
      </w:r>
      <w:r w:rsidR="00A712CA" w:rsidRPr="00A712CA">
        <w:rPr>
          <w:spacing w:val="-1"/>
          <w:w w:val="105"/>
          <w:lang w:val="ru-RU"/>
        </w:rPr>
        <w:t>вк</w:t>
      </w:r>
      <w:r w:rsidR="00A712CA" w:rsidRPr="00A712CA">
        <w:rPr>
          <w:w w:val="105"/>
          <w:lang w:val="ru-RU"/>
        </w:rPr>
        <w:t>у</w:t>
      </w:r>
      <w:r w:rsidR="00A712CA" w:rsidRPr="00A712CA">
        <w:rPr>
          <w:spacing w:val="-11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на</w:t>
      </w:r>
      <w:r w:rsidR="00A712CA" w:rsidRPr="00A712CA">
        <w:rPr>
          <w:spacing w:val="-8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заё</w:t>
      </w:r>
      <w:r w:rsidR="00A712CA" w:rsidRPr="00A712CA">
        <w:rPr>
          <w:spacing w:val="-1"/>
          <w:w w:val="105"/>
          <w:lang w:val="ru-RU"/>
        </w:rPr>
        <w:t>м</w:t>
      </w:r>
      <w:r w:rsidR="00A712CA" w:rsidRPr="00A712CA">
        <w:rPr>
          <w:w w:val="105"/>
          <w:lang w:val="ru-RU"/>
        </w:rPr>
        <w:t>ные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сре</w:t>
      </w:r>
      <w:r w:rsidR="00A712CA" w:rsidRPr="00A712CA">
        <w:rPr>
          <w:spacing w:val="-1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с</w:t>
      </w:r>
      <w:r w:rsidR="00A712CA" w:rsidRPr="00A712CA">
        <w:rPr>
          <w:spacing w:val="-1"/>
          <w:w w:val="105"/>
          <w:lang w:val="ru-RU"/>
        </w:rPr>
        <w:t>т</w:t>
      </w:r>
      <w:r w:rsidR="00A712CA" w:rsidRPr="00A712CA">
        <w:rPr>
          <w:spacing w:val="-3"/>
          <w:w w:val="105"/>
          <w:lang w:val="ru-RU"/>
        </w:rPr>
        <w:t>в</w:t>
      </w:r>
      <w:r w:rsidR="00A712CA" w:rsidRPr="00A712CA">
        <w:rPr>
          <w:w w:val="105"/>
          <w:lang w:val="ru-RU"/>
        </w:rPr>
        <w:t>а.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"У</w:t>
      </w:r>
      <w:r w:rsidR="00A712CA" w:rsidRPr="00A712CA">
        <w:rPr>
          <w:spacing w:val="-3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орожание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в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го</w:t>
      </w:r>
      <w:r w:rsidR="00A712CA" w:rsidRPr="00A712CA">
        <w:rPr>
          <w:spacing w:val="-3"/>
          <w:w w:val="105"/>
          <w:lang w:val="ru-RU"/>
        </w:rPr>
        <w:t>д</w:t>
      </w:r>
      <w:r w:rsidR="00A712CA" w:rsidRPr="00A712CA">
        <w:rPr>
          <w:w w:val="105"/>
          <w:lang w:val="ru-RU"/>
        </w:rPr>
        <w:t>"</w:t>
      </w:r>
      <w:r w:rsidR="00A712CA" w:rsidRPr="00A712CA">
        <w:rPr>
          <w:spacing w:val="-9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расс</w:t>
      </w:r>
      <w:r w:rsidR="00A712CA" w:rsidRPr="00A712CA">
        <w:rPr>
          <w:spacing w:val="-1"/>
          <w:w w:val="105"/>
          <w:lang w:val="ru-RU"/>
        </w:rPr>
        <w:t>ч</w:t>
      </w:r>
      <w:r w:rsidR="00A712CA" w:rsidRPr="00A712CA">
        <w:rPr>
          <w:w w:val="105"/>
          <w:lang w:val="ru-RU"/>
        </w:rPr>
        <w:t>и</w:t>
      </w:r>
      <w:r w:rsidR="00A712CA" w:rsidRPr="00A712CA">
        <w:rPr>
          <w:spacing w:val="-3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ы</w:t>
      </w:r>
      <w:r w:rsidR="00A712CA" w:rsidRPr="00A712CA">
        <w:rPr>
          <w:spacing w:val="-3"/>
          <w:w w:val="105"/>
          <w:lang w:val="ru-RU"/>
        </w:rPr>
        <w:t>в</w:t>
      </w:r>
      <w:r w:rsidR="00A712CA" w:rsidRPr="00A712CA">
        <w:rPr>
          <w:w w:val="105"/>
          <w:lang w:val="ru-RU"/>
        </w:rPr>
        <w:t>ае</w:t>
      </w:r>
      <w:r w:rsidR="00A712CA" w:rsidRPr="00A712CA">
        <w:rPr>
          <w:spacing w:val="-3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ся</w:t>
      </w:r>
      <w:r w:rsidR="00A712CA" w:rsidRPr="00A712CA">
        <w:rPr>
          <w:w w:val="103"/>
          <w:lang w:val="ru-RU"/>
        </w:rPr>
        <w:t xml:space="preserve"> </w:t>
      </w:r>
      <w:r w:rsidR="00A712CA" w:rsidRPr="00A712CA">
        <w:rPr>
          <w:w w:val="105"/>
          <w:lang w:val="ru-RU"/>
        </w:rPr>
        <w:t>от</w:t>
      </w:r>
      <w:r w:rsidR="00A712CA" w:rsidRPr="00A712CA">
        <w:rPr>
          <w:spacing w:val="-11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пер</w:t>
      </w:r>
      <w:r w:rsidR="00A712CA" w:rsidRPr="00A712CA">
        <w:rPr>
          <w:spacing w:val="-3"/>
          <w:w w:val="105"/>
          <w:lang w:val="ru-RU"/>
        </w:rPr>
        <w:t>в</w:t>
      </w:r>
      <w:r w:rsidR="00A712CA" w:rsidRPr="00A712CA">
        <w:rPr>
          <w:w w:val="105"/>
          <w:lang w:val="ru-RU"/>
        </w:rPr>
        <w:t>она</w:t>
      </w:r>
      <w:r w:rsidR="00A712CA" w:rsidRPr="00A712CA">
        <w:rPr>
          <w:spacing w:val="-1"/>
          <w:w w:val="105"/>
          <w:lang w:val="ru-RU"/>
        </w:rPr>
        <w:t>ч</w:t>
      </w:r>
      <w:r w:rsidR="00A712CA" w:rsidRPr="00A712CA">
        <w:rPr>
          <w:w w:val="105"/>
          <w:lang w:val="ru-RU"/>
        </w:rPr>
        <w:t>альной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с</w:t>
      </w:r>
      <w:r w:rsidR="00A712CA" w:rsidRPr="00A712CA">
        <w:rPr>
          <w:spacing w:val="-3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ои</w:t>
      </w:r>
      <w:r w:rsidR="00A712CA" w:rsidRPr="00A712CA">
        <w:rPr>
          <w:spacing w:val="-1"/>
          <w:w w:val="105"/>
          <w:lang w:val="ru-RU"/>
        </w:rPr>
        <w:t>м</w:t>
      </w:r>
      <w:r w:rsidR="00A712CA" w:rsidRPr="00A712CA">
        <w:rPr>
          <w:w w:val="105"/>
          <w:lang w:val="ru-RU"/>
        </w:rPr>
        <w:t>ос</w:t>
      </w:r>
      <w:r w:rsidR="00A712CA" w:rsidRPr="00A712CA">
        <w:rPr>
          <w:spacing w:val="-1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и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прио</w:t>
      </w:r>
      <w:r w:rsidR="00A712CA" w:rsidRPr="00A712CA">
        <w:rPr>
          <w:spacing w:val="-1"/>
          <w:w w:val="105"/>
          <w:lang w:val="ru-RU"/>
        </w:rPr>
        <w:t>б</w:t>
      </w:r>
      <w:r w:rsidR="00A712CA" w:rsidRPr="00A712CA">
        <w:rPr>
          <w:w w:val="105"/>
          <w:lang w:val="ru-RU"/>
        </w:rPr>
        <w:t>ре</w:t>
      </w:r>
      <w:r w:rsidR="00A712CA" w:rsidRPr="00A712CA">
        <w:rPr>
          <w:spacing w:val="-1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ае</w:t>
      </w:r>
      <w:r w:rsidR="00A712CA" w:rsidRPr="00A712CA">
        <w:rPr>
          <w:spacing w:val="-3"/>
          <w:w w:val="105"/>
          <w:lang w:val="ru-RU"/>
        </w:rPr>
        <w:t>м</w:t>
      </w:r>
      <w:r w:rsidR="00A712CA" w:rsidRPr="00A712CA">
        <w:rPr>
          <w:w w:val="105"/>
          <w:lang w:val="ru-RU"/>
        </w:rPr>
        <w:t>ого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и</w:t>
      </w:r>
      <w:r w:rsidR="00A712CA" w:rsidRPr="00A712CA">
        <w:rPr>
          <w:spacing w:val="-1"/>
          <w:w w:val="105"/>
          <w:lang w:val="ru-RU"/>
        </w:rPr>
        <w:t>м</w:t>
      </w:r>
      <w:r w:rsidR="00A712CA" w:rsidRPr="00A712CA">
        <w:rPr>
          <w:spacing w:val="-4"/>
          <w:w w:val="105"/>
          <w:lang w:val="ru-RU"/>
        </w:rPr>
        <w:t>у</w:t>
      </w:r>
      <w:r w:rsidR="00A712CA" w:rsidRPr="00A712CA">
        <w:rPr>
          <w:w w:val="105"/>
          <w:lang w:val="ru-RU"/>
        </w:rPr>
        <w:t>щес</w:t>
      </w:r>
      <w:r w:rsidR="00A712CA" w:rsidRPr="00A712CA">
        <w:rPr>
          <w:spacing w:val="-1"/>
          <w:w w:val="105"/>
          <w:lang w:val="ru-RU"/>
        </w:rPr>
        <w:t>т</w:t>
      </w:r>
      <w:r w:rsidR="00A712CA" w:rsidRPr="00A712CA">
        <w:rPr>
          <w:spacing w:val="-3"/>
          <w:w w:val="105"/>
          <w:lang w:val="ru-RU"/>
        </w:rPr>
        <w:t>в</w:t>
      </w:r>
      <w:r w:rsidR="00A712CA" w:rsidRPr="00A712CA">
        <w:rPr>
          <w:w w:val="105"/>
          <w:lang w:val="ru-RU"/>
        </w:rPr>
        <w:t>а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и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по</w:t>
      </w:r>
      <w:r w:rsidR="00A712CA" w:rsidRPr="00A712CA">
        <w:rPr>
          <w:spacing w:val="-1"/>
          <w:w w:val="105"/>
          <w:lang w:val="ru-RU"/>
        </w:rPr>
        <w:t>к</w:t>
      </w:r>
      <w:r w:rsidR="00A712CA" w:rsidRPr="00A712CA">
        <w:rPr>
          <w:w w:val="105"/>
          <w:lang w:val="ru-RU"/>
        </w:rPr>
        <w:t>азы</w:t>
      </w:r>
      <w:r w:rsidR="00A712CA" w:rsidRPr="00A712CA">
        <w:rPr>
          <w:spacing w:val="-3"/>
          <w:w w:val="105"/>
          <w:lang w:val="ru-RU"/>
        </w:rPr>
        <w:t>в</w:t>
      </w:r>
      <w:r w:rsidR="00A712CA" w:rsidRPr="00A712CA">
        <w:rPr>
          <w:w w:val="105"/>
          <w:lang w:val="ru-RU"/>
        </w:rPr>
        <w:t>ае</w:t>
      </w:r>
      <w:r w:rsidR="00A712CA" w:rsidRPr="00A712CA">
        <w:rPr>
          <w:spacing w:val="-3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,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сколь</w:t>
      </w:r>
      <w:r w:rsidR="00A712CA" w:rsidRPr="00A712CA">
        <w:rPr>
          <w:spacing w:val="-1"/>
          <w:w w:val="105"/>
          <w:lang w:val="ru-RU"/>
        </w:rPr>
        <w:t>к</w:t>
      </w:r>
      <w:r w:rsidR="00A712CA" w:rsidRPr="00A712CA">
        <w:rPr>
          <w:w w:val="105"/>
          <w:lang w:val="ru-RU"/>
        </w:rPr>
        <w:t>о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в</w:t>
      </w:r>
      <w:r w:rsidR="00A712CA" w:rsidRPr="00A712CA">
        <w:rPr>
          <w:spacing w:val="-11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процен</w:t>
      </w:r>
      <w:r w:rsidR="00A712CA" w:rsidRPr="00A712CA">
        <w:rPr>
          <w:spacing w:val="-3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ах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spacing w:val="-1"/>
          <w:w w:val="105"/>
          <w:lang w:val="ru-RU"/>
        </w:rPr>
        <w:t>в</w:t>
      </w:r>
      <w:r w:rsidR="00A712CA" w:rsidRPr="00A712CA">
        <w:rPr>
          <w:w w:val="105"/>
          <w:lang w:val="ru-RU"/>
        </w:rPr>
        <w:t>ы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перепла</w:t>
      </w:r>
      <w:r w:rsidR="00A712CA" w:rsidRPr="00A712CA">
        <w:rPr>
          <w:spacing w:val="-1"/>
          <w:w w:val="105"/>
          <w:lang w:val="ru-RU"/>
        </w:rPr>
        <w:t>ч</w:t>
      </w:r>
      <w:r w:rsidR="00A712CA" w:rsidRPr="00A712CA">
        <w:rPr>
          <w:w w:val="105"/>
          <w:lang w:val="ru-RU"/>
        </w:rPr>
        <w:t>и</w:t>
      </w:r>
      <w:r w:rsidR="00A712CA" w:rsidRPr="00A712CA">
        <w:rPr>
          <w:spacing w:val="-1"/>
          <w:w w:val="105"/>
          <w:lang w:val="ru-RU"/>
        </w:rPr>
        <w:t>в</w:t>
      </w:r>
      <w:r w:rsidR="00A712CA" w:rsidRPr="00A712CA">
        <w:rPr>
          <w:w w:val="105"/>
          <w:lang w:val="ru-RU"/>
        </w:rPr>
        <w:t>ае</w:t>
      </w:r>
      <w:r w:rsidR="00A712CA" w:rsidRPr="00A712CA">
        <w:rPr>
          <w:spacing w:val="-3"/>
          <w:w w:val="105"/>
          <w:lang w:val="ru-RU"/>
        </w:rPr>
        <w:t>т</w:t>
      </w:r>
      <w:r w:rsidR="00A712CA" w:rsidRPr="00A712CA">
        <w:rPr>
          <w:w w:val="105"/>
          <w:lang w:val="ru-RU"/>
        </w:rPr>
        <w:t>е</w:t>
      </w:r>
      <w:r w:rsidR="00A712CA" w:rsidRPr="00A712CA">
        <w:rPr>
          <w:spacing w:val="-10"/>
          <w:w w:val="105"/>
          <w:lang w:val="ru-RU"/>
        </w:rPr>
        <w:t xml:space="preserve"> </w:t>
      </w:r>
      <w:r w:rsidR="00A712CA" w:rsidRPr="00A712CA">
        <w:rPr>
          <w:w w:val="105"/>
          <w:lang w:val="ru-RU"/>
        </w:rPr>
        <w:t>за</w:t>
      </w:r>
    </w:p>
    <w:p w14:paraId="4BE59E3A" w14:textId="77777777" w:rsidR="0095548C" w:rsidRDefault="00A712CA">
      <w:pPr>
        <w:pStyle w:val="a3"/>
        <w:spacing w:before="1"/>
      </w:pPr>
      <w:r>
        <w:rPr>
          <w:w w:val="105"/>
        </w:rPr>
        <w:t>э</w:t>
      </w:r>
      <w:r>
        <w:rPr>
          <w:spacing w:val="-3"/>
          <w:w w:val="105"/>
        </w:rPr>
        <w:t>т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>м</w:t>
      </w:r>
      <w:r>
        <w:rPr>
          <w:spacing w:val="-4"/>
          <w:w w:val="105"/>
        </w:rPr>
        <w:t>у</w:t>
      </w:r>
      <w:r>
        <w:rPr>
          <w:w w:val="105"/>
        </w:rPr>
        <w:t>щес</w:t>
      </w:r>
      <w:r>
        <w:rPr>
          <w:spacing w:val="-1"/>
          <w:w w:val="105"/>
        </w:rPr>
        <w:t>т</w:t>
      </w:r>
      <w:r>
        <w:rPr>
          <w:spacing w:val="-3"/>
          <w:w w:val="105"/>
        </w:rPr>
        <w:t>в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ежего</w:t>
      </w:r>
      <w:r>
        <w:rPr>
          <w:spacing w:val="-3"/>
          <w:w w:val="105"/>
        </w:rPr>
        <w:t>д</w:t>
      </w:r>
      <w:r>
        <w:rPr>
          <w:w w:val="105"/>
        </w:rPr>
        <w:t>но.</w:t>
      </w:r>
    </w:p>
    <w:p w14:paraId="42F40584" w14:textId="77777777" w:rsidR="0095548C" w:rsidRDefault="0095548C">
      <w:pPr>
        <w:spacing w:before="2" w:line="180" w:lineRule="exact"/>
        <w:rPr>
          <w:sz w:val="18"/>
          <w:szCs w:val="18"/>
        </w:rPr>
      </w:pPr>
    </w:p>
    <w:p w14:paraId="268468C1" w14:textId="77777777" w:rsidR="0095548C" w:rsidRPr="00A712CA" w:rsidRDefault="00A712CA">
      <w:pPr>
        <w:pStyle w:val="a3"/>
        <w:numPr>
          <w:ilvl w:val="0"/>
          <w:numId w:val="1"/>
        </w:numPr>
        <w:tabs>
          <w:tab w:val="left" w:pos="274"/>
        </w:tabs>
        <w:spacing w:line="265" w:lineRule="auto"/>
        <w:ind w:right="8303" w:firstLine="0"/>
        <w:rPr>
          <w:lang w:val="ru-RU"/>
        </w:rPr>
      </w:pPr>
      <w:r w:rsidRPr="00A712CA">
        <w:rPr>
          <w:spacing w:val="-3"/>
          <w:w w:val="105"/>
          <w:lang w:val="ru-RU"/>
        </w:rPr>
        <w:t>П</w:t>
      </w:r>
      <w:r w:rsidRPr="00A712CA">
        <w:rPr>
          <w:w w:val="105"/>
          <w:lang w:val="ru-RU"/>
        </w:rPr>
        <w:t>ри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сра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нении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лизинга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кре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и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ом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не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за</w:t>
      </w:r>
      <w:r w:rsidRPr="00A712CA">
        <w:rPr>
          <w:spacing w:val="-3"/>
          <w:w w:val="105"/>
          <w:lang w:val="ru-RU"/>
        </w:rPr>
        <w:t>б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ь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о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налого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ых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преи</w:t>
      </w:r>
      <w:r w:rsidRPr="00A712CA">
        <w:rPr>
          <w:spacing w:val="-1"/>
          <w:w w:val="105"/>
          <w:lang w:val="ru-RU"/>
        </w:rPr>
        <w:t>м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щес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ах,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пре</w:t>
      </w:r>
      <w:r w:rsidRPr="00A712CA">
        <w:rPr>
          <w:spacing w:val="-1"/>
          <w:w w:val="105"/>
          <w:lang w:val="ru-RU"/>
        </w:rPr>
        <w:t>д</w:t>
      </w:r>
      <w:r w:rsidRPr="00A712CA">
        <w:rPr>
          <w:w w:val="105"/>
          <w:lang w:val="ru-RU"/>
        </w:rPr>
        <w:t>ос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а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ляе</w:t>
      </w:r>
      <w:r w:rsidRPr="00A712CA">
        <w:rPr>
          <w:spacing w:val="-1"/>
          <w:w w:val="105"/>
          <w:lang w:val="ru-RU"/>
        </w:rPr>
        <w:t>м</w:t>
      </w:r>
      <w:r w:rsidRPr="00A712CA">
        <w:rPr>
          <w:w w:val="105"/>
          <w:lang w:val="ru-RU"/>
        </w:rPr>
        <w:t>ых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организациям</w:t>
      </w:r>
      <w:r w:rsidRPr="00A712CA">
        <w:rPr>
          <w:w w:val="103"/>
          <w:lang w:val="ru-RU"/>
        </w:rPr>
        <w:t xml:space="preserve"> </w:t>
      </w:r>
      <w:r w:rsidRPr="00A712CA">
        <w:rPr>
          <w:w w:val="105"/>
          <w:lang w:val="ru-RU"/>
        </w:rPr>
        <w:t>на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ан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ар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ной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сис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</w:t>
      </w:r>
      <w:r w:rsidRPr="00A712CA">
        <w:rPr>
          <w:spacing w:val="-1"/>
          <w:w w:val="105"/>
          <w:lang w:val="ru-RU"/>
        </w:rPr>
        <w:t>м</w:t>
      </w:r>
      <w:r w:rsidRPr="00A712CA">
        <w:rPr>
          <w:w w:val="105"/>
          <w:lang w:val="ru-RU"/>
        </w:rPr>
        <w:t>е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налогоо</w:t>
      </w:r>
      <w:r w:rsidRPr="00A712CA">
        <w:rPr>
          <w:spacing w:val="-3"/>
          <w:w w:val="105"/>
          <w:lang w:val="ru-RU"/>
        </w:rPr>
        <w:t>б</w:t>
      </w:r>
      <w:r w:rsidRPr="00A712CA">
        <w:rPr>
          <w:w w:val="105"/>
          <w:lang w:val="ru-RU"/>
        </w:rPr>
        <w:t>ложения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при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испол</w:t>
      </w:r>
      <w:r w:rsidRPr="00A712CA">
        <w:rPr>
          <w:spacing w:val="1"/>
          <w:w w:val="105"/>
          <w:lang w:val="ru-RU"/>
        </w:rPr>
        <w:t>ь</w:t>
      </w:r>
      <w:r w:rsidRPr="00A712CA">
        <w:rPr>
          <w:w w:val="105"/>
          <w:lang w:val="ru-RU"/>
        </w:rPr>
        <w:t>зо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ании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лизинга.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э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оно</w:t>
      </w:r>
      <w:r w:rsidRPr="00A712CA">
        <w:rPr>
          <w:spacing w:val="-1"/>
          <w:w w:val="105"/>
          <w:lang w:val="ru-RU"/>
        </w:rPr>
        <w:t>м</w:t>
      </w:r>
      <w:r w:rsidRPr="00A712CA">
        <w:rPr>
          <w:w w:val="105"/>
          <w:lang w:val="ru-RU"/>
        </w:rPr>
        <w:t>и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налогах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б</w:t>
      </w:r>
      <w:r w:rsidRPr="00A712CA">
        <w:rPr>
          <w:w w:val="105"/>
          <w:lang w:val="ru-RU"/>
        </w:rPr>
        <w:t>ол</w:t>
      </w:r>
      <w:r w:rsidRPr="00A712CA">
        <w:rPr>
          <w:spacing w:val="1"/>
          <w:w w:val="105"/>
          <w:lang w:val="ru-RU"/>
        </w:rPr>
        <w:t>ь</w:t>
      </w:r>
      <w:r w:rsidRPr="00A712CA">
        <w:rPr>
          <w:w w:val="105"/>
          <w:lang w:val="ru-RU"/>
        </w:rPr>
        <w:t>ше,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чем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</w:t>
      </w:r>
      <w:r w:rsidRPr="00A712CA">
        <w:rPr>
          <w:w w:val="103"/>
          <w:lang w:val="ru-RU"/>
        </w:rPr>
        <w:t xml:space="preserve"> </w:t>
      </w:r>
      <w:r w:rsidRPr="00A712CA">
        <w:rPr>
          <w:w w:val="105"/>
          <w:lang w:val="ru-RU"/>
        </w:rPr>
        <w:t>разнице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еж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у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процен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ной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а</w:t>
      </w:r>
      <w:r w:rsidRPr="00A712CA">
        <w:rPr>
          <w:spacing w:val="-1"/>
          <w:w w:val="105"/>
          <w:lang w:val="ru-RU"/>
        </w:rPr>
        <w:t>вк</w:t>
      </w:r>
      <w:r w:rsidRPr="00A712CA">
        <w:rPr>
          <w:w w:val="105"/>
          <w:lang w:val="ru-RU"/>
        </w:rPr>
        <w:t>ой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кре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и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у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</w:t>
      </w:r>
      <w:r w:rsidRPr="00A712CA">
        <w:rPr>
          <w:spacing w:val="-3"/>
          <w:w w:val="105"/>
          <w:lang w:val="ru-RU"/>
        </w:rPr>
        <w:t>у</w:t>
      </w:r>
      <w:r w:rsidRPr="00A712CA">
        <w:rPr>
          <w:w w:val="105"/>
          <w:lang w:val="ru-RU"/>
        </w:rPr>
        <w:t>.</w:t>
      </w:r>
    </w:p>
    <w:p w14:paraId="40B378BF" w14:textId="77777777" w:rsidR="0095548C" w:rsidRPr="00A712CA" w:rsidRDefault="0095548C">
      <w:pPr>
        <w:spacing w:before="6" w:line="160" w:lineRule="exact"/>
        <w:rPr>
          <w:sz w:val="16"/>
          <w:szCs w:val="16"/>
          <w:lang w:val="ru-RU"/>
        </w:rPr>
      </w:pPr>
    </w:p>
    <w:p w14:paraId="402C1FE9" w14:textId="77777777" w:rsidR="0095548C" w:rsidRPr="00A712CA" w:rsidRDefault="00A712CA">
      <w:pPr>
        <w:pStyle w:val="a3"/>
        <w:numPr>
          <w:ilvl w:val="0"/>
          <w:numId w:val="1"/>
        </w:numPr>
        <w:tabs>
          <w:tab w:val="left" w:pos="274"/>
        </w:tabs>
        <w:spacing w:line="265" w:lineRule="auto"/>
        <w:ind w:right="9371" w:firstLine="0"/>
        <w:rPr>
          <w:lang w:val="ru-RU"/>
        </w:rPr>
      </w:pPr>
      <w:r w:rsidRPr="00A712CA">
        <w:rPr>
          <w:spacing w:val="-1"/>
          <w:w w:val="105"/>
          <w:lang w:val="ru-RU"/>
        </w:rPr>
        <w:t>С</w:t>
      </w:r>
      <w:r w:rsidRPr="00A712CA">
        <w:rPr>
          <w:w w:val="105"/>
          <w:lang w:val="ru-RU"/>
        </w:rPr>
        <w:t>ра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ни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ай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расчё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ы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от</w:t>
      </w:r>
      <w:r w:rsidRPr="00A712CA">
        <w:rPr>
          <w:spacing w:val="-12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различных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ых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паний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ко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пле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сно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spacing w:val="-1"/>
          <w:w w:val="105"/>
          <w:lang w:val="ru-RU"/>
        </w:rPr>
        <w:t>ч</w:t>
      </w:r>
      <w:r w:rsidRPr="00A712CA">
        <w:rPr>
          <w:w w:val="105"/>
          <w:lang w:val="ru-RU"/>
        </w:rPr>
        <w:t>и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о!</w:t>
      </w:r>
      <w:r w:rsidRPr="00A712CA">
        <w:rPr>
          <w:w w:val="103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Н</w:t>
      </w:r>
      <w:r w:rsidRPr="00A712CA">
        <w:rPr>
          <w:w w:val="105"/>
          <w:lang w:val="ru-RU"/>
        </w:rPr>
        <w:t>аи</w:t>
      </w:r>
      <w:r w:rsidRPr="00A712CA">
        <w:rPr>
          <w:spacing w:val="-3"/>
          <w:w w:val="105"/>
          <w:lang w:val="ru-RU"/>
        </w:rPr>
        <w:t>б</w:t>
      </w:r>
      <w:r w:rsidRPr="00A712CA">
        <w:rPr>
          <w:w w:val="105"/>
          <w:lang w:val="ru-RU"/>
        </w:rPr>
        <w:t>олее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час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ые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у</w:t>
      </w:r>
      <w:r w:rsidRPr="00A712CA">
        <w:rPr>
          <w:w w:val="105"/>
          <w:lang w:val="ru-RU"/>
        </w:rPr>
        <w:t>ло</w:t>
      </w:r>
      <w:r w:rsidRPr="00A712CA">
        <w:rPr>
          <w:spacing w:val="-1"/>
          <w:w w:val="105"/>
          <w:lang w:val="ru-RU"/>
        </w:rPr>
        <w:t>вк</w:t>
      </w:r>
      <w:r w:rsidRPr="00A712CA">
        <w:rPr>
          <w:w w:val="105"/>
          <w:lang w:val="ru-RU"/>
        </w:rPr>
        <w:t>и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ых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паний,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ко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орые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не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д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ят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о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ас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сю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ин</w:t>
      </w:r>
      <w:r w:rsidRPr="00A712CA">
        <w:rPr>
          <w:spacing w:val="-1"/>
          <w:w w:val="105"/>
          <w:lang w:val="ru-RU"/>
        </w:rPr>
        <w:t>ф</w:t>
      </w:r>
      <w:r w:rsidRPr="00A712CA">
        <w:rPr>
          <w:w w:val="105"/>
          <w:lang w:val="ru-RU"/>
        </w:rPr>
        <w:t>ор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ацию:</w:t>
      </w:r>
    </w:p>
    <w:p w14:paraId="77D11664" w14:textId="77777777" w:rsidR="0095548C" w:rsidRPr="00A712CA" w:rsidRDefault="0095548C">
      <w:pPr>
        <w:spacing w:before="6" w:line="160" w:lineRule="exact"/>
        <w:rPr>
          <w:sz w:val="16"/>
          <w:szCs w:val="16"/>
          <w:lang w:val="ru-RU"/>
        </w:rPr>
      </w:pPr>
    </w:p>
    <w:p w14:paraId="2B54F7FC" w14:textId="77777777" w:rsidR="0095548C" w:rsidRPr="00A712CA" w:rsidRDefault="00A712CA">
      <w:pPr>
        <w:pStyle w:val="a3"/>
        <w:numPr>
          <w:ilvl w:val="1"/>
          <w:numId w:val="1"/>
        </w:numPr>
        <w:tabs>
          <w:tab w:val="left" w:pos="375"/>
        </w:tabs>
        <w:spacing w:line="265" w:lineRule="auto"/>
        <w:ind w:left="174" w:right="7870" w:hanging="34"/>
        <w:rPr>
          <w:lang w:val="ru-RU"/>
        </w:rPr>
      </w:pPr>
      <w:r w:rsidRPr="00A712CA">
        <w:rPr>
          <w:w w:val="105"/>
          <w:lang w:val="ru-RU"/>
        </w:rPr>
        <w:t>а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ансо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ый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пла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ёж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я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ляе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ся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пер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ым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пла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ежо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,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ч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еньшает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срок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лизинга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1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м</w:t>
      </w:r>
      <w:r w:rsidRPr="00A712CA">
        <w:rPr>
          <w:w w:val="105"/>
          <w:lang w:val="ru-RU"/>
        </w:rPr>
        <w:t>есяц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из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ально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расчёт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ыгля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ит</w:t>
      </w:r>
      <w:r w:rsidRPr="00A712CA">
        <w:rPr>
          <w:w w:val="103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еше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ле,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хо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я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са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ом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еле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-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э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не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ак;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ы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пной</w:t>
      </w:r>
      <w:r w:rsidRPr="00A712CA">
        <w:rPr>
          <w:spacing w:val="-6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пла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ёж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"не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азы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ае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ся"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клиен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у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о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писания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ого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ора;</w:t>
      </w:r>
    </w:p>
    <w:p w14:paraId="75BA498C" w14:textId="77777777" w:rsidR="0095548C" w:rsidRPr="00A712CA" w:rsidRDefault="0095548C">
      <w:pPr>
        <w:spacing w:before="6" w:line="160" w:lineRule="exact"/>
        <w:rPr>
          <w:sz w:val="16"/>
          <w:szCs w:val="16"/>
          <w:lang w:val="ru-RU"/>
        </w:rPr>
      </w:pPr>
    </w:p>
    <w:p w14:paraId="06A4793F" w14:textId="77777777" w:rsidR="0095548C" w:rsidRPr="00A712CA" w:rsidRDefault="00A712CA">
      <w:pPr>
        <w:pStyle w:val="a3"/>
        <w:numPr>
          <w:ilvl w:val="1"/>
          <w:numId w:val="1"/>
        </w:numPr>
        <w:tabs>
          <w:tab w:val="left" w:pos="375"/>
        </w:tabs>
        <w:spacing w:line="266" w:lineRule="auto"/>
        <w:ind w:right="8004" w:firstLine="0"/>
        <w:rPr>
          <w:lang w:val="ru-RU"/>
        </w:rPr>
      </w:pPr>
      <w:r w:rsidRPr="00A712CA">
        <w:rPr>
          <w:w w:val="105"/>
          <w:lang w:val="ru-RU"/>
        </w:rPr>
        <w:t>ряд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ых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паний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д</w:t>
      </w:r>
      <w:r w:rsidRPr="00A712CA">
        <w:rPr>
          <w:w w:val="105"/>
          <w:lang w:val="ru-RU"/>
        </w:rPr>
        <w:t>елают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низ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ю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процен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н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ю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а</w:t>
      </w:r>
      <w:r w:rsidRPr="00A712CA">
        <w:rPr>
          <w:spacing w:val="-1"/>
          <w:w w:val="105"/>
          <w:lang w:val="ru-RU"/>
        </w:rPr>
        <w:t>вк</w:t>
      </w:r>
      <w:r w:rsidRPr="00A712CA">
        <w:rPr>
          <w:w w:val="105"/>
          <w:lang w:val="ru-RU"/>
        </w:rPr>
        <w:t>у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лизингу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ысок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ю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рахо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анию,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ем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са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ы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,</w:t>
      </w:r>
      <w:r w:rsidRPr="00A712CA">
        <w:rPr>
          <w:w w:val="103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вв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я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в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за</w:t>
      </w:r>
      <w:r w:rsidRPr="00A712CA">
        <w:rPr>
          <w:spacing w:val="-3"/>
          <w:w w:val="105"/>
          <w:lang w:val="ru-RU"/>
        </w:rPr>
        <w:t>б</w:t>
      </w:r>
      <w:r w:rsidRPr="00A712CA">
        <w:rPr>
          <w:w w:val="105"/>
          <w:lang w:val="ru-RU"/>
        </w:rPr>
        <w:t>л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ж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ение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оих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лиен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ов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у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реал</w:t>
      </w:r>
      <w:r w:rsidRPr="00A712CA">
        <w:rPr>
          <w:spacing w:val="1"/>
          <w:w w:val="105"/>
          <w:lang w:val="ru-RU"/>
        </w:rPr>
        <w:t>ь</w:t>
      </w:r>
      <w:r w:rsidRPr="00A712CA">
        <w:rPr>
          <w:w w:val="105"/>
          <w:lang w:val="ru-RU"/>
        </w:rPr>
        <w:t>ной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процен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ной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а</w:t>
      </w:r>
      <w:r w:rsidRPr="00A712CA">
        <w:rPr>
          <w:spacing w:val="-1"/>
          <w:w w:val="105"/>
          <w:lang w:val="ru-RU"/>
        </w:rPr>
        <w:t>вк</w:t>
      </w:r>
      <w:r w:rsidRPr="00A712CA">
        <w:rPr>
          <w:w w:val="105"/>
          <w:lang w:val="ru-RU"/>
        </w:rPr>
        <w:t>и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в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целом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ел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е;</w:t>
      </w:r>
    </w:p>
    <w:p w14:paraId="6ECC2340" w14:textId="77777777" w:rsidR="0095548C" w:rsidRPr="00A712CA" w:rsidRDefault="0095548C">
      <w:pPr>
        <w:spacing w:before="6" w:line="160" w:lineRule="exact"/>
        <w:rPr>
          <w:sz w:val="16"/>
          <w:szCs w:val="16"/>
          <w:lang w:val="ru-RU"/>
        </w:rPr>
      </w:pPr>
    </w:p>
    <w:p w14:paraId="28714563" w14:textId="77777777" w:rsidR="0095548C" w:rsidRPr="00A712CA" w:rsidRDefault="00A712CA">
      <w:pPr>
        <w:pStyle w:val="a3"/>
        <w:numPr>
          <w:ilvl w:val="1"/>
          <w:numId w:val="1"/>
        </w:numPr>
        <w:tabs>
          <w:tab w:val="left" w:pos="375"/>
        </w:tabs>
        <w:spacing w:line="265" w:lineRule="auto"/>
        <w:ind w:right="7865" w:firstLine="0"/>
        <w:rPr>
          <w:lang w:val="ru-RU"/>
        </w:rPr>
      </w:pP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б</w:t>
      </w:r>
      <w:r w:rsidRPr="00A712CA">
        <w:rPr>
          <w:w w:val="105"/>
          <w:lang w:val="ru-RU"/>
        </w:rPr>
        <w:t>яза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ельно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ознако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ь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есь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ари</w:t>
      </w:r>
      <w:r w:rsidRPr="00A712CA">
        <w:rPr>
          <w:spacing w:val="-1"/>
          <w:w w:val="105"/>
          <w:lang w:val="ru-RU"/>
        </w:rPr>
        <w:t>ф</w:t>
      </w:r>
      <w:r w:rsidRPr="00A712CA">
        <w:rPr>
          <w:w w:val="105"/>
          <w:lang w:val="ru-RU"/>
        </w:rPr>
        <w:t>а</w:t>
      </w:r>
      <w:r w:rsidRPr="00A712CA">
        <w:rPr>
          <w:spacing w:val="-1"/>
          <w:w w:val="105"/>
          <w:lang w:val="ru-RU"/>
        </w:rPr>
        <w:t>м</w:t>
      </w:r>
      <w:r w:rsidRPr="00A712CA">
        <w:rPr>
          <w:w w:val="105"/>
          <w:lang w:val="ru-RU"/>
        </w:rPr>
        <w:t>и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ой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пании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о</w:t>
      </w:r>
      <w:r w:rsidRPr="00A712CA">
        <w:rPr>
          <w:spacing w:val="-1"/>
          <w:w w:val="105"/>
          <w:lang w:val="ru-RU"/>
        </w:rPr>
        <w:t>б</w:t>
      </w:r>
      <w:r w:rsidRPr="00A712CA">
        <w:rPr>
          <w:w w:val="105"/>
          <w:lang w:val="ru-RU"/>
        </w:rPr>
        <w:t>сл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жи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анию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"/>
          <w:w w:val="105"/>
          <w:lang w:val="ru-RU"/>
        </w:rPr>
        <w:t>д</w:t>
      </w:r>
      <w:r w:rsidRPr="00A712CA">
        <w:rPr>
          <w:w w:val="105"/>
          <w:lang w:val="ru-RU"/>
        </w:rPr>
        <w:t>ел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и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в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период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срока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лизинга:</w:t>
      </w:r>
      <w:r w:rsidRPr="00A712CA">
        <w:rPr>
          <w:w w:val="103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онс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л</w:t>
      </w:r>
      <w:r w:rsidRPr="00A712CA">
        <w:rPr>
          <w:spacing w:val="1"/>
          <w:w w:val="105"/>
          <w:lang w:val="ru-RU"/>
        </w:rPr>
        <w:t>ь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ации,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ача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д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spacing w:val="-3"/>
          <w:w w:val="105"/>
          <w:lang w:val="ru-RU"/>
        </w:rPr>
        <w:t>б</w:t>
      </w:r>
      <w:r w:rsidRPr="00A712CA">
        <w:rPr>
          <w:w w:val="105"/>
          <w:lang w:val="ru-RU"/>
        </w:rPr>
        <w:t>лика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ов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ого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оро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,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спра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ок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ин</w:t>
      </w:r>
      <w:r w:rsidRPr="00A712CA">
        <w:rPr>
          <w:spacing w:val="1"/>
          <w:w w:val="105"/>
          <w:lang w:val="ru-RU"/>
        </w:rPr>
        <w:t>ы</w:t>
      </w:r>
      <w:r w:rsidRPr="00A712CA">
        <w:rPr>
          <w:w w:val="105"/>
          <w:lang w:val="ru-RU"/>
        </w:rPr>
        <w:t>х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о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ен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ов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-</w:t>
      </w:r>
      <w:r w:rsidRPr="00A712CA">
        <w:rPr>
          <w:spacing w:val="-12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значи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ельно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еличи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ают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ои</w:t>
      </w:r>
      <w:r w:rsidRPr="00A712CA">
        <w:rPr>
          <w:spacing w:val="-1"/>
          <w:w w:val="105"/>
          <w:lang w:val="ru-RU"/>
        </w:rPr>
        <w:t>м</w:t>
      </w:r>
      <w:r w:rsidRPr="00A712CA">
        <w:rPr>
          <w:w w:val="105"/>
          <w:lang w:val="ru-RU"/>
        </w:rPr>
        <w:t>ос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ь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</w:t>
      </w:r>
      <w:r w:rsidRPr="00A712CA">
        <w:rPr>
          <w:spacing w:val="-1"/>
          <w:w w:val="105"/>
          <w:lang w:val="ru-RU"/>
        </w:rPr>
        <w:t>д</w:t>
      </w:r>
      <w:r w:rsidRPr="00A712CA">
        <w:rPr>
          <w:w w:val="105"/>
          <w:lang w:val="ru-RU"/>
        </w:rPr>
        <w:t>ел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и.</w:t>
      </w:r>
    </w:p>
    <w:p w14:paraId="1C7FB99D" w14:textId="77777777" w:rsidR="0095548C" w:rsidRPr="00A712CA" w:rsidRDefault="0095548C">
      <w:pPr>
        <w:spacing w:line="265" w:lineRule="auto"/>
        <w:rPr>
          <w:lang w:val="ru-RU"/>
        </w:rPr>
        <w:sectPr w:rsidR="0095548C" w:rsidRPr="00A712CA">
          <w:type w:val="continuous"/>
          <w:pgSz w:w="16836" w:h="11920" w:orient="landscape"/>
          <w:pgMar w:top="1080" w:right="1580" w:bottom="280" w:left="340" w:header="720" w:footer="720" w:gutter="0"/>
          <w:cols w:space="720"/>
        </w:sectPr>
      </w:pPr>
    </w:p>
    <w:p w14:paraId="6B007CEC" w14:textId="77777777" w:rsidR="0095548C" w:rsidRPr="00A712CA" w:rsidRDefault="0095548C">
      <w:pPr>
        <w:spacing w:before="6" w:line="160" w:lineRule="exact"/>
        <w:rPr>
          <w:sz w:val="16"/>
          <w:szCs w:val="16"/>
          <w:lang w:val="ru-RU"/>
        </w:rPr>
      </w:pPr>
    </w:p>
    <w:p w14:paraId="0CC54F1E" w14:textId="77777777" w:rsidR="0095548C" w:rsidRPr="00A712CA" w:rsidRDefault="00A712CA">
      <w:pPr>
        <w:pStyle w:val="a3"/>
        <w:spacing w:line="265" w:lineRule="auto"/>
        <w:rPr>
          <w:lang w:val="ru-RU"/>
        </w:rPr>
      </w:pPr>
      <w:r w:rsidRPr="00A712CA">
        <w:rPr>
          <w:rFonts w:cs="Times New Roman"/>
          <w:b/>
          <w:bCs/>
          <w:w w:val="105"/>
          <w:lang w:val="ru-RU"/>
        </w:rPr>
        <w:t>Почему</w:t>
      </w:r>
      <w:r w:rsidRPr="00A712CA">
        <w:rPr>
          <w:rFonts w:cs="Times New Roman"/>
          <w:b/>
          <w:bCs/>
          <w:spacing w:val="-11"/>
          <w:w w:val="105"/>
          <w:lang w:val="ru-RU"/>
        </w:rPr>
        <w:t xml:space="preserve"> </w:t>
      </w:r>
      <w:r w:rsidRPr="00A712CA">
        <w:rPr>
          <w:rFonts w:cs="Times New Roman"/>
          <w:b/>
          <w:bCs/>
          <w:w w:val="105"/>
          <w:lang w:val="ru-RU"/>
        </w:rPr>
        <w:t>НЛК?</w:t>
      </w:r>
      <w:r w:rsidRPr="00A712CA">
        <w:rPr>
          <w:rFonts w:cs="Times New Roman"/>
          <w:b/>
          <w:bCs/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-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ы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не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скры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аем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ин</w:t>
      </w:r>
      <w:r w:rsidRPr="00A712CA">
        <w:rPr>
          <w:spacing w:val="-1"/>
          <w:w w:val="105"/>
          <w:lang w:val="ru-RU"/>
        </w:rPr>
        <w:t>ф</w:t>
      </w:r>
      <w:r w:rsidRPr="00A712CA">
        <w:rPr>
          <w:w w:val="105"/>
          <w:lang w:val="ru-RU"/>
        </w:rPr>
        <w:t>ор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ацию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от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наших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лиен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,</w:t>
      </w:r>
      <w:r w:rsidRPr="00A712CA">
        <w:rPr>
          <w:spacing w:val="-7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ы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не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зи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аем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ополни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ельных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пла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ежей,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м</w:t>
      </w:r>
      <w:r w:rsidRPr="00A712CA">
        <w:rPr>
          <w:w w:val="105"/>
          <w:lang w:val="ru-RU"/>
        </w:rPr>
        <w:t>ы</w:t>
      </w:r>
      <w:r w:rsidRPr="00A712CA">
        <w:rPr>
          <w:w w:val="103"/>
          <w:lang w:val="ru-RU"/>
        </w:rPr>
        <w:t xml:space="preserve"> </w:t>
      </w:r>
      <w:r w:rsidRPr="00A712CA">
        <w:rPr>
          <w:w w:val="105"/>
          <w:lang w:val="ru-RU"/>
        </w:rPr>
        <w:t>о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азы</w:t>
      </w:r>
      <w:r w:rsidRPr="00A712CA">
        <w:rPr>
          <w:spacing w:val="-3"/>
          <w:w w:val="105"/>
          <w:lang w:val="ru-RU"/>
        </w:rPr>
        <w:t>в</w:t>
      </w:r>
      <w:r w:rsidRPr="00A712CA">
        <w:rPr>
          <w:w w:val="105"/>
          <w:lang w:val="ru-RU"/>
        </w:rPr>
        <w:t>аем</w:t>
      </w:r>
      <w:r w:rsidRPr="00A712CA">
        <w:rPr>
          <w:spacing w:val="-13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онс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л</w:t>
      </w:r>
      <w:r w:rsidRPr="00A712CA">
        <w:rPr>
          <w:spacing w:val="1"/>
          <w:w w:val="105"/>
          <w:lang w:val="ru-RU"/>
        </w:rPr>
        <w:t>ь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ационн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w w:val="105"/>
          <w:lang w:val="ru-RU"/>
        </w:rPr>
        <w:t>ю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по</w:t>
      </w:r>
      <w:r w:rsidRPr="00A712CA">
        <w:rPr>
          <w:spacing w:val="-3"/>
          <w:w w:val="105"/>
          <w:lang w:val="ru-RU"/>
        </w:rPr>
        <w:t>дд</w:t>
      </w:r>
      <w:r w:rsidRPr="00A712CA">
        <w:rPr>
          <w:w w:val="105"/>
          <w:lang w:val="ru-RU"/>
        </w:rPr>
        <w:t>ерж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у</w:t>
      </w:r>
      <w:r w:rsidRPr="00A712CA">
        <w:rPr>
          <w:spacing w:val="-14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в</w:t>
      </w:r>
      <w:r w:rsidRPr="00A712CA">
        <w:rPr>
          <w:spacing w:val="-12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ечение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сего</w:t>
      </w:r>
      <w:r w:rsidRPr="00A712CA">
        <w:rPr>
          <w:spacing w:val="-12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перио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а</w:t>
      </w:r>
      <w:r w:rsidRPr="00A712CA">
        <w:rPr>
          <w:spacing w:val="-12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со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р</w:t>
      </w:r>
      <w:r w:rsidRPr="00A712CA">
        <w:rPr>
          <w:spacing w:val="-4"/>
          <w:w w:val="105"/>
          <w:lang w:val="ru-RU"/>
        </w:rPr>
        <w:t>у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ничес</w:t>
      </w:r>
      <w:r w:rsidRPr="00A712CA">
        <w:rPr>
          <w:spacing w:val="-3"/>
          <w:w w:val="105"/>
          <w:lang w:val="ru-RU"/>
        </w:rPr>
        <w:t>тв</w:t>
      </w:r>
      <w:r w:rsidRPr="00A712CA">
        <w:rPr>
          <w:w w:val="105"/>
          <w:lang w:val="ru-RU"/>
        </w:rPr>
        <w:t>а</w:t>
      </w:r>
      <w:r w:rsidRPr="00A712CA">
        <w:rPr>
          <w:spacing w:val="-11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б</w:t>
      </w:r>
      <w:r w:rsidRPr="00A712CA">
        <w:rPr>
          <w:w w:val="105"/>
          <w:lang w:val="ru-RU"/>
        </w:rPr>
        <w:t>еспла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но!</w:t>
      </w:r>
    </w:p>
    <w:p w14:paraId="0878DC3D" w14:textId="77777777" w:rsidR="0095548C" w:rsidRPr="00A712CA" w:rsidRDefault="00A712CA">
      <w:pPr>
        <w:pStyle w:val="a3"/>
        <w:spacing w:before="19"/>
        <w:rPr>
          <w:lang w:val="ru-RU"/>
        </w:rPr>
      </w:pP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ы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опла</w:t>
      </w:r>
      <w:r w:rsidRPr="00A712CA">
        <w:rPr>
          <w:spacing w:val="-1"/>
          <w:w w:val="105"/>
          <w:lang w:val="ru-RU"/>
        </w:rPr>
        <w:t>ч</w:t>
      </w:r>
      <w:r w:rsidRPr="00A712CA">
        <w:rPr>
          <w:w w:val="105"/>
          <w:lang w:val="ru-RU"/>
        </w:rPr>
        <w:t>и</w:t>
      </w:r>
      <w:r w:rsidRPr="00A712CA">
        <w:rPr>
          <w:spacing w:val="-1"/>
          <w:w w:val="105"/>
          <w:lang w:val="ru-RU"/>
        </w:rPr>
        <w:t>в</w:t>
      </w:r>
      <w:r w:rsidRPr="00A712CA">
        <w:rPr>
          <w:w w:val="105"/>
          <w:lang w:val="ru-RU"/>
        </w:rPr>
        <w:t>ае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т</w:t>
      </w:r>
      <w:r w:rsidRPr="00A712CA">
        <w:rPr>
          <w:w w:val="105"/>
          <w:lang w:val="ru-RU"/>
        </w:rPr>
        <w:t>ол</w:t>
      </w:r>
      <w:r w:rsidRPr="00A712CA">
        <w:rPr>
          <w:spacing w:val="1"/>
          <w:w w:val="105"/>
          <w:lang w:val="ru-RU"/>
        </w:rPr>
        <w:t>ь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пла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ежи,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о</w:t>
      </w:r>
      <w:r w:rsidRPr="00A712CA">
        <w:rPr>
          <w:spacing w:val="-3"/>
          <w:w w:val="105"/>
          <w:lang w:val="ru-RU"/>
        </w:rPr>
        <w:t>т</w:t>
      </w:r>
      <w:r w:rsidRPr="00A712CA">
        <w:rPr>
          <w:w w:val="105"/>
          <w:lang w:val="ru-RU"/>
        </w:rPr>
        <w:t>орые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у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азанны</w:t>
      </w:r>
      <w:r w:rsidRPr="00A712CA">
        <w:rPr>
          <w:spacing w:val="-8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в</w:t>
      </w:r>
      <w:r w:rsidRPr="00A712CA">
        <w:rPr>
          <w:spacing w:val="-10"/>
          <w:w w:val="105"/>
          <w:lang w:val="ru-RU"/>
        </w:rPr>
        <w:t xml:space="preserve"> </w:t>
      </w:r>
      <w:r w:rsidRPr="00A712CA">
        <w:rPr>
          <w:spacing w:val="-3"/>
          <w:w w:val="105"/>
          <w:lang w:val="ru-RU"/>
        </w:rPr>
        <w:t>д</w:t>
      </w:r>
      <w:r w:rsidRPr="00A712CA">
        <w:rPr>
          <w:w w:val="105"/>
          <w:lang w:val="ru-RU"/>
        </w:rPr>
        <w:t>анном</w:t>
      </w:r>
      <w:r w:rsidRPr="00A712CA">
        <w:rPr>
          <w:spacing w:val="-9"/>
          <w:w w:val="105"/>
          <w:lang w:val="ru-RU"/>
        </w:rPr>
        <w:t xml:space="preserve"> </w:t>
      </w:r>
      <w:r w:rsidRPr="00A712CA">
        <w:rPr>
          <w:w w:val="105"/>
          <w:lang w:val="ru-RU"/>
        </w:rPr>
        <w:t>гра</w:t>
      </w:r>
      <w:r w:rsidRPr="00A712CA">
        <w:rPr>
          <w:spacing w:val="-1"/>
          <w:w w:val="105"/>
          <w:lang w:val="ru-RU"/>
        </w:rPr>
        <w:t>ф</w:t>
      </w:r>
      <w:r w:rsidRPr="00A712CA">
        <w:rPr>
          <w:w w:val="105"/>
          <w:lang w:val="ru-RU"/>
        </w:rPr>
        <w:t>и</w:t>
      </w:r>
      <w:r w:rsidRPr="00A712CA">
        <w:rPr>
          <w:spacing w:val="-1"/>
          <w:w w:val="105"/>
          <w:lang w:val="ru-RU"/>
        </w:rPr>
        <w:t>к</w:t>
      </w:r>
      <w:r w:rsidRPr="00A712CA">
        <w:rPr>
          <w:w w:val="105"/>
          <w:lang w:val="ru-RU"/>
        </w:rPr>
        <w:t>е.</w:t>
      </w:r>
    </w:p>
    <w:p w14:paraId="1FA5B554" w14:textId="77777777" w:rsidR="0095548C" w:rsidRPr="00A712CA" w:rsidRDefault="00A712CA">
      <w:pPr>
        <w:spacing w:before="5" w:line="100" w:lineRule="exact"/>
        <w:rPr>
          <w:sz w:val="10"/>
          <w:szCs w:val="10"/>
          <w:lang w:val="ru-RU"/>
        </w:rPr>
      </w:pPr>
      <w:r w:rsidRPr="00A712CA">
        <w:rPr>
          <w:lang w:val="ru-RU"/>
        </w:rPr>
        <w:br w:type="column"/>
      </w:r>
    </w:p>
    <w:p w14:paraId="332A0E97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6F7E7DBC" w14:textId="77777777" w:rsidR="0095548C" w:rsidRPr="00A712CA" w:rsidRDefault="0095548C">
      <w:pPr>
        <w:spacing w:line="200" w:lineRule="exact"/>
        <w:rPr>
          <w:sz w:val="20"/>
          <w:szCs w:val="20"/>
          <w:lang w:val="ru-RU"/>
        </w:rPr>
      </w:pPr>
    </w:p>
    <w:p w14:paraId="62AA8F0E" w14:textId="77777777" w:rsidR="0095548C" w:rsidRPr="00A712CA" w:rsidRDefault="00B5171F" w:rsidP="00A712CA">
      <w:pPr>
        <w:pStyle w:val="a3"/>
        <w:rPr>
          <w:lang w:val="ru-RU"/>
        </w:rPr>
        <w:sectPr w:rsidR="0095548C" w:rsidRPr="00A712CA">
          <w:type w:val="continuous"/>
          <w:pgSz w:w="16836" w:h="11920" w:orient="landscape"/>
          <w:pgMar w:top="1080" w:right="1580" w:bottom="280" w:left="340" w:header="720" w:footer="720" w:gutter="0"/>
          <w:cols w:num="2" w:space="720" w:equalWidth="0">
            <w:col w:w="6685" w:space="943"/>
            <w:col w:w="7288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440C01" wp14:editId="608D3BC2">
                <wp:simplePos x="0" y="0"/>
                <wp:positionH relativeFrom="page">
                  <wp:posOffset>9694545</wp:posOffset>
                </wp:positionH>
                <wp:positionV relativeFrom="paragraph">
                  <wp:posOffset>-4596765</wp:posOffset>
                </wp:positionV>
                <wp:extent cx="101600" cy="458089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58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D8CA" w14:textId="77777777" w:rsidR="0095548C" w:rsidRPr="00A712CA" w:rsidRDefault="00A712CA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Обра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щ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аем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 xml:space="preserve"> В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аше вни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м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 xml:space="preserve">ание 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ru-RU"/>
                              </w:rPr>
                              <w:t>н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а то, что расчеты яв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яются пре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д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варите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ьны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м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и и, воз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м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ru-RU"/>
                              </w:rPr>
                              <w:t>ж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но,  будут отличаться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от окончате</w:t>
                            </w:r>
                            <w:r w:rsidRPr="00A712CA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Pr="00A712CA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ьных.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763.35pt;margin-top:-361.95pt;width:8pt;height:360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5548C" w:rsidRPr="00A712CA" w:rsidRDefault="00A712CA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</w:pP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Обра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щ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аем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 xml:space="preserve"> В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аше вни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м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 xml:space="preserve">ание </w:t>
                      </w:r>
                      <w:r w:rsidRPr="00A712CA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ru-RU"/>
                        </w:rPr>
                        <w:t>н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а то, что расчеты яв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яются пре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д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варите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ьны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м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и и, воз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м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о</w:t>
                      </w:r>
                      <w:r w:rsidRPr="00A712CA"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  <w:lang w:val="ru-RU"/>
                        </w:rPr>
                        <w:t>ж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но,  будут отличаться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от окончате</w:t>
                      </w:r>
                      <w:r w:rsidRPr="00A712CA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Pr="00A712CA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ьных.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3EEC5E" w14:textId="77777777" w:rsidR="0095548C" w:rsidRPr="00A712CA" w:rsidRDefault="0095548C">
      <w:pPr>
        <w:spacing w:before="9" w:line="170" w:lineRule="exact"/>
        <w:rPr>
          <w:sz w:val="17"/>
          <w:szCs w:val="17"/>
          <w:lang w:val="ru-RU"/>
        </w:rPr>
      </w:pPr>
    </w:p>
    <w:p w14:paraId="3CFEBBA6" w14:textId="77777777" w:rsidR="0095548C" w:rsidRPr="00A712CA" w:rsidRDefault="0095548C">
      <w:pPr>
        <w:pStyle w:val="a3"/>
        <w:tabs>
          <w:tab w:val="left" w:pos="8843"/>
          <w:tab w:val="left" w:pos="9822"/>
        </w:tabs>
        <w:spacing w:line="265" w:lineRule="auto"/>
        <w:ind w:left="8171" w:right="5055" w:hanging="404"/>
        <w:rPr>
          <w:lang w:val="ru-RU"/>
        </w:rPr>
      </w:pPr>
    </w:p>
    <w:sectPr w:rsidR="0095548C" w:rsidRPr="00A712CA">
      <w:type w:val="continuous"/>
      <w:pgSz w:w="16836" w:h="11920" w:orient="landscape"/>
      <w:pgMar w:top="1080" w:right="1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B9B"/>
    <w:multiLevelType w:val="multilevel"/>
    <w:tmpl w:val="C60A1F2C"/>
    <w:lvl w:ilvl="0">
      <w:start w:val="1"/>
      <w:numFmt w:val="decimal"/>
      <w:lvlText w:val="%1."/>
      <w:lvlJc w:val="left"/>
      <w:pPr>
        <w:ind w:hanging="135"/>
        <w:jc w:val="left"/>
      </w:pPr>
      <w:rPr>
        <w:rFonts w:ascii="Times New Roman" w:eastAsia="Times New Roman" w:hAnsi="Times New Roman" w:hint="default"/>
        <w:b/>
        <w:bCs/>
        <w:w w:val="103"/>
        <w:sz w:val="13"/>
        <w:szCs w:val="13"/>
      </w:rPr>
    </w:lvl>
    <w:lvl w:ilvl="1">
      <w:start w:val="1"/>
      <w:numFmt w:val="decimal"/>
      <w:lvlText w:val="%1.%2."/>
      <w:lvlJc w:val="left"/>
      <w:pPr>
        <w:ind w:hanging="236"/>
        <w:jc w:val="left"/>
      </w:pPr>
      <w:rPr>
        <w:rFonts w:ascii="Times New Roman" w:eastAsia="Times New Roman" w:hAnsi="Times New Roman" w:hint="default"/>
        <w:b/>
        <w:bCs/>
        <w:w w:val="103"/>
        <w:sz w:val="13"/>
        <w:szCs w:val="1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8C"/>
    <w:rsid w:val="002A2AE3"/>
    <w:rsid w:val="0095548C"/>
    <w:rsid w:val="00A712CA"/>
    <w:rsid w:val="00B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Times New Roman" w:eastAsia="Times New Roman" w:hAnsi="Times New Roman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ocument Map"/>
    <w:basedOn w:val="a"/>
    <w:link w:val="a6"/>
    <w:uiPriority w:val="99"/>
    <w:semiHidden/>
    <w:unhideWhenUsed/>
    <w:rsid w:val="002A2AE3"/>
    <w:rPr>
      <w:rFonts w:ascii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A2A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1491</Characters>
  <Application>Microsoft Macintosh Word</Application>
  <DocSecurity>0</DocSecurity>
  <Lines>67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Телепнев Анатолий Сергеевич</dc:creator>
  <cp:lastModifiedBy>пользователь Microsoft Office</cp:lastModifiedBy>
  <cp:revision>3</cp:revision>
  <dcterms:created xsi:type="dcterms:W3CDTF">2016-04-21T13:34:00Z</dcterms:created>
  <dcterms:modified xsi:type="dcterms:W3CDTF">2018-02-12T05:19:00Z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2016-03-09T00:00:00Z</vt:filetime>
  </property>
</Properties>
</file>